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37AE" w14:textId="77777777" w:rsidR="00907E17" w:rsidRDefault="00907E17" w:rsidP="00907E17">
      <w:pPr>
        <w:spacing w:line="280" w:lineRule="atLeast"/>
        <w:rPr>
          <w:rFonts w:ascii="Abadi" w:hAnsi="Abadi"/>
          <w:b/>
          <w:bCs/>
          <w:lang w:val="en-US"/>
        </w:rPr>
      </w:pPr>
    </w:p>
    <w:p w14:paraId="181BB13D" w14:textId="77777777" w:rsidR="00907E17" w:rsidRDefault="00907E17" w:rsidP="00907E17">
      <w:pPr>
        <w:spacing w:line="280" w:lineRule="atLeast"/>
        <w:rPr>
          <w:rFonts w:ascii="Abadi" w:hAnsi="Abadi"/>
          <w:b/>
          <w:bCs/>
          <w:lang w:val="en-US"/>
        </w:rPr>
      </w:pPr>
    </w:p>
    <w:p w14:paraId="1ECAED43" w14:textId="3ED1F7C9" w:rsidR="00907E17" w:rsidRPr="00784660" w:rsidRDefault="00907E17" w:rsidP="00907E17">
      <w:pPr>
        <w:spacing w:line="280" w:lineRule="atLeast"/>
        <w:rPr>
          <w:rFonts w:ascii="Abadi" w:hAnsi="Abadi"/>
          <w:lang w:val="en-US"/>
        </w:rPr>
      </w:pPr>
      <w:r w:rsidRPr="00784660">
        <w:rPr>
          <w:rFonts w:ascii="Abadi" w:hAnsi="Abadi"/>
          <w:b/>
          <w:bCs/>
          <w:lang w:val="en-US"/>
        </w:rPr>
        <w:t xml:space="preserve">Minor </w:t>
      </w:r>
      <w:proofErr w:type="spellStart"/>
      <w:r w:rsidRPr="00784660">
        <w:rPr>
          <w:rFonts w:ascii="Abadi" w:hAnsi="Abadi"/>
          <w:b/>
          <w:bCs/>
          <w:lang w:val="en-US"/>
        </w:rPr>
        <w:t>Personeelwetenschappen</w:t>
      </w:r>
      <w:proofErr w:type="spellEnd"/>
      <w:r w:rsidRPr="00784660">
        <w:rPr>
          <w:rFonts w:ascii="Abadi" w:hAnsi="Abadi"/>
          <w:b/>
          <w:bCs/>
          <w:lang w:val="en-US"/>
        </w:rPr>
        <w:t xml:space="preserve">  (Human Resource Studies) (except WOP students)</w:t>
      </w:r>
      <w:r>
        <w:rPr>
          <w:rFonts w:ascii="Abadi" w:hAnsi="Abadi"/>
          <w:b/>
          <w:bCs/>
          <w:lang w:val="en-US"/>
        </w:rPr>
        <w:t xml:space="preserve"> </w:t>
      </w:r>
      <w:r>
        <w:rPr>
          <w:rFonts w:ascii="Abadi" w:hAnsi="Abadi"/>
          <w:b/>
          <w:bCs/>
          <w:noProof/>
          <w:lang w:val="en-US"/>
        </w:rPr>
        <w:drawing>
          <wp:inline distT="0" distB="0" distL="0" distR="0" wp14:anchorId="4B1805AA" wp14:editId="739E1875">
            <wp:extent cx="213360" cy="128270"/>
            <wp:effectExtent l="0" t="0" r="0" b="508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4660">
        <w:rPr>
          <w:rFonts w:ascii="Abadi" w:hAnsi="Abadi"/>
          <w:b/>
          <w:lang w:val="en-US"/>
        </w:rPr>
        <w:t xml:space="preserve"> </w:t>
      </w:r>
      <w:r w:rsidRPr="00784660">
        <w:rPr>
          <w:rFonts w:ascii="Abadi" w:eastAsia="Times New Roman" w:hAnsi="Abad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84660">
        <w:rPr>
          <w:rFonts w:ascii="Abadi" w:eastAsia="Times New Roman" w:hAnsi="Abad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/  </w:t>
      </w:r>
      <w:r w:rsidRPr="00784660">
        <w:rPr>
          <w:rFonts w:ascii="Abadi" w:hAnsi="Abadi"/>
          <w:noProof/>
          <w:lang w:val="en-US" w:eastAsia="nl-NL"/>
        </w:rPr>
        <w:t xml:space="preserve"> </w:t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907E17" w:rsidRPr="00784660" w14:paraId="4EC6B8E4" w14:textId="77777777" w:rsidTr="00907E17">
        <w:tc>
          <w:tcPr>
            <w:tcW w:w="1276" w:type="dxa"/>
          </w:tcPr>
          <w:p w14:paraId="69FCE01B" w14:textId="77777777" w:rsidR="00907E17" w:rsidRPr="00784660" w:rsidRDefault="00907E17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  <w:lang w:val="en-US"/>
              </w:rPr>
              <w:t>Code</w:t>
            </w:r>
          </w:p>
        </w:tc>
        <w:tc>
          <w:tcPr>
            <w:tcW w:w="5954" w:type="dxa"/>
          </w:tcPr>
          <w:p w14:paraId="252E5190" w14:textId="77777777" w:rsidR="00907E17" w:rsidRPr="00784660" w:rsidRDefault="00907E17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  <w:lang w:val="en-US"/>
              </w:rPr>
              <w:t>Course name</w:t>
            </w:r>
          </w:p>
        </w:tc>
        <w:tc>
          <w:tcPr>
            <w:tcW w:w="879" w:type="dxa"/>
          </w:tcPr>
          <w:p w14:paraId="7CFBCE69" w14:textId="77777777" w:rsidR="00907E17" w:rsidRPr="00784660" w:rsidRDefault="00907E17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  <w:lang w:val="en-US"/>
              </w:rPr>
              <w:t>block</w:t>
            </w:r>
          </w:p>
        </w:tc>
        <w:tc>
          <w:tcPr>
            <w:tcW w:w="992" w:type="dxa"/>
          </w:tcPr>
          <w:p w14:paraId="632A8ED3" w14:textId="77777777" w:rsidR="00907E17" w:rsidRPr="00784660" w:rsidRDefault="00907E17" w:rsidP="0008267E">
            <w:pPr>
              <w:jc w:val="center"/>
              <w:rPr>
                <w:rFonts w:ascii="Abadi" w:hAnsi="Abadi"/>
                <w:b/>
                <w:lang w:val="en-US"/>
              </w:rPr>
            </w:pPr>
            <w:proofErr w:type="spellStart"/>
            <w:r w:rsidRPr="00784660">
              <w:rPr>
                <w:rFonts w:ascii="Abadi" w:hAnsi="Abadi"/>
                <w:b/>
                <w:lang w:val="en-US"/>
              </w:rPr>
              <w:t>Ects</w:t>
            </w:r>
            <w:proofErr w:type="spellEnd"/>
          </w:p>
        </w:tc>
        <w:tc>
          <w:tcPr>
            <w:tcW w:w="992" w:type="dxa"/>
          </w:tcPr>
          <w:p w14:paraId="72B61814" w14:textId="77777777" w:rsidR="00907E17" w:rsidRPr="00784660" w:rsidRDefault="00907E17" w:rsidP="0008267E">
            <w:pPr>
              <w:rPr>
                <w:rFonts w:ascii="Abadi" w:hAnsi="Abadi"/>
                <w:b/>
                <w:lang w:val="en-US"/>
              </w:rPr>
            </w:pPr>
          </w:p>
        </w:tc>
      </w:tr>
      <w:tr w:rsidR="00907E17" w:rsidRPr="00784660" w14:paraId="76FB3BB5" w14:textId="77777777" w:rsidTr="00907E17">
        <w:tc>
          <w:tcPr>
            <w:tcW w:w="1276" w:type="dxa"/>
          </w:tcPr>
          <w:p w14:paraId="38AFE5F6" w14:textId="77777777" w:rsidR="00907E17" w:rsidRPr="00784660" w:rsidRDefault="00907E17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760009</w:t>
            </w:r>
          </w:p>
        </w:tc>
        <w:tc>
          <w:tcPr>
            <w:tcW w:w="5954" w:type="dxa"/>
          </w:tcPr>
          <w:p w14:paraId="4F15CDC2" w14:textId="77777777" w:rsidR="00907E17" w:rsidRPr="00784660" w:rsidRDefault="00907E17" w:rsidP="0008267E">
            <w:pPr>
              <w:rPr>
                <w:rFonts w:ascii="Abadi" w:hAnsi="Abadi"/>
              </w:rPr>
            </w:pPr>
            <w:r w:rsidRPr="00581AEE">
              <w:rPr>
                <w:rFonts w:ascii="Abadi" w:hAnsi="Abadi"/>
                <w:lang w:val="en-US"/>
              </w:rPr>
              <w:t>Strategic Human Resource Management</w:t>
            </w:r>
            <w:r w:rsidRPr="00784660">
              <w:rPr>
                <w:rFonts w:ascii="Abadi" w:hAnsi="Abadi"/>
              </w:rPr>
              <w:t xml:space="preserve"> </w:t>
            </w:r>
          </w:p>
        </w:tc>
        <w:tc>
          <w:tcPr>
            <w:tcW w:w="879" w:type="dxa"/>
          </w:tcPr>
          <w:p w14:paraId="12835895" w14:textId="77777777" w:rsidR="00907E17" w:rsidRPr="00784660" w:rsidRDefault="00907E1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2</w:t>
            </w:r>
          </w:p>
        </w:tc>
        <w:tc>
          <w:tcPr>
            <w:tcW w:w="992" w:type="dxa"/>
          </w:tcPr>
          <w:p w14:paraId="53E9FC15" w14:textId="77777777" w:rsidR="00907E17" w:rsidRPr="00784660" w:rsidRDefault="00907E1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6</w:t>
            </w:r>
          </w:p>
        </w:tc>
        <w:tc>
          <w:tcPr>
            <w:tcW w:w="992" w:type="dxa"/>
          </w:tcPr>
          <w:p w14:paraId="5278950F" w14:textId="77777777" w:rsidR="00907E17" w:rsidRPr="00784660" w:rsidRDefault="00907E17" w:rsidP="0008267E">
            <w:pPr>
              <w:jc w:val="center"/>
              <w:rPr>
                <w:rFonts w:ascii="Abadi" w:hAnsi="Abadi"/>
              </w:rPr>
            </w:pPr>
            <w:r>
              <w:rPr>
                <w:noProof/>
              </w:rPr>
              <w:drawing>
                <wp:inline distT="0" distB="0" distL="0" distR="0" wp14:anchorId="131D2835" wp14:editId="609C3BB7">
                  <wp:extent cx="214397" cy="128323"/>
                  <wp:effectExtent l="0" t="0" r="0" b="5080"/>
                  <wp:docPr id="52" name="Picture 52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17" w:rsidRPr="00784660" w14:paraId="5354F3C6" w14:textId="77777777" w:rsidTr="00907E17">
        <w:tc>
          <w:tcPr>
            <w:tcW w:w="1276" w:type="dxa"/>
          </w:tcPr>
          <w:p w14:paraId="1F2E981A" w14:textId="77777777" w:rsidR="00907E17" w:rsidRPr="00784660" w:rsidRDefault="00907E17" w:rsidP="0008267E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5954" w:type="dxa"/>
          </w:tcPr>
          <w:p w14:paraId="598DCEF9" w14:textId="77777777" w:rsidR="00907E17" w:rsidRPr="00784660" w:rsidRDefault="00907E17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  <w:lang w:val="en-US"/>
              </w:rPr>
              <w:t>Choose 2 out of 4</w:t>
            </w:r>
          </w:p>
        </w:tc>
        <w:tc>
          <w:tcPr>
            <w:tcW w:w="879" w:type="dxa"/>
          </w:tcPr>
          <w:p w14:paraId="304A02C5" w14:textId="77777777" w:rsidR="00907E17" w:rsidRPr="00784660" w:rsidRDefault="00907E17" w:rsidP="0008267E">
            <w:pPr>
              <w:jc w:val="center"/>
              <w:rPr>
                <w:rFonts w:ascii="Abadi" w:hAnsi="Abadi"/>
                <w:lang w:val="en-US"/>
              </w:rPr>
            </w:pPr>
          </w:p>
        </w:tc>
        <w:tc>
          <w:tcPr>
            <w:tcW w:w="992" w:type="dxa"/>
          </w:tcPr>
          <w:p w14:paraId="22591104" w14:textId="77777777" w:rsidR="00907E17" w:rsidRPr="00784660" w:rsidRDefault="00907E17" w:rsidP="0008267E">
            <w:pPr>
              <w:jc w:val="center"/>
              <w:rPr>
                <w:rFonts w:ascii="Abadi" w:hAnsi="Abadi"/>
                <w:lang w:val="en-US"/>
              </w:rPr>
            </w:pPr>
          </w:p>
        </w:tc>
        <w:tc>
          <w:tcPr>
            <w:tcW w:w="992" w:type="dxa"/>
          </w:tcPr>
          <w:p w14:paraId="4DEE8AF0" w14:textId="77777777" w:rsidR="00907E17" w:rsidRPr="00784660" w:rsidRDefault="00907E17" w:rsidP="0008267E">
            <w:pPr>
              <w:jc w:val="center"/>
              <w:rPr>
                <w:rFonts w:ascii="Abadi" w:hAnsi="Abadi"/>
                <w:lang w:val="en-US"/>
              </w:rPr>
            </w:pPr>
          </w:p>
        </w:tc>
      </w:tr>
      <w:tr w:rsidR="00907E17" w:rsidRPr="00784660" w14:paraId="7D5345AC" w14:textId="77777777" w:rsidTr="00907E17">
        <w:tc>
          <w:tcPr>
            <w:tcW w:w="1276" w:type="dxa"/>
          </w:tcPr>
          <w:p w14:paraId="7D18E3EB" w14:textId="77777777" w:rsidR="00907E17" w:rsidRPr="00784660" w:rsidRDefault="00907E17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761004</w:t>
            </w:r>
          </w:p>
        </w:tc>
        <w:tc>
          <w:tcPr>
            <w:tcW w:w="5954" w:type="dxa"/>
          </w:tcPr>
          <w:p w14:paraId="3EECAB47" w14:textId="77777777" w:rsidR="00907E17" w:rsidRPr="00784660" w:rsidRDefault="00907E17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 xml:space="preserve">Work and Health Psychology </w:t>
            </w:r>
          </w:p>
        </w:tc>
        <w:tc>
          <w:tcPr>
            <w:tcW w:w="879" w:type="dxa"/>
          </w:tcPr>
          <w:p w14:paraId="187394D8" w14:textId="77777777" w:rsidR="00907E17" w:rsidRPr="00784660" w:rsidRDefault="00907E1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1+2</w:t>
            </w:r>
          </w:p>
        </w:tc>
        <w:tc>
          <w:tcPr>
            <w:tcW w:w="992" w:type="dxa"/>
          </w:tcPr>
          <w:p w14:paraId="2521D1FA" w14:textId="77777777" w:rsidR="00907E17" w:rsidRPr="00784660" w:rsidRDefault="00907E1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1D811D71" w14:textId="77777777" w:rsidR="00907E17" w:rsidRPr="00784660" w:rsidRDefault="00907E17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ABB9BD" wp14:editId="2B0174D5">
                  <wp:extent cx="214397" cy="128323"/>
                  <wp:effectExtent l="0" t="0" r="0" b="5080"/>
                  <wp:docPr id="51" name="Picture 51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17" w:rsidRPr="00784660" w14:paraId="02AFD5A7" w14:textId="77777777" w:rsidTr="00907E17">
        <w:tc>
          <w:tcPr>
            <w:tcW w:w="1276" w:type="dxa"/>
          </w:tcPr>
          <w:p w14:paraId="7EA4DE94" w14:textId="77777777" w:rsidR="00907E17" w:rsidRPr="00784660" w:rsidRDefault="00907E17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</w:rPr>
              <w:t>761006</w:t>
            </w:r>
          </w:p>
        </w:tc>
        <w:tc>
          <w:tcPr>
            <w:tcW w:w="5954" w:type="dxa"/>
          </w:tcPr>
          <w:p w14:paraId="15FBC0CA" w14:textId="77777777" w:rsidR="00907E17" w:rsidRPr="00784660" w:rsidRDefault="00907E17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 xml:space="preserve">Talent Management </w:t>
            </w:r>
            <w:r>
              <w:rPr>
                <w:rFonts w:ascii="Abadi" w:hAnsi="Abadi"/>
                <w:lang w:val="en-US"/>
              </w:rPr>
              <w:t xml:space="preserve"> </w:t>
            </w:r>
          </w:p>
        </w:tc>
        <w:tc>
          <w:tcPr>
            <w:tcW w:w="879" w:type="dxa"/>
          </w:tcPr>
          <w:p w14:paraId="761FC3F2" w14:textId="77777777" w:rsidR="00907E17" w:rsidRPr="00784660" w:rsidRDefault="00907E17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</w:tcPr>
          <w:p w14:paraId="3BAD0E74" w14:textId="77777777" w:rsidR="00907E17" w:rsidRPr="00784660" w:rsidRDefault="00907E17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79105593" w14:textId="77777777" w:rsidR="00907E17" w:rsidRPr="00784660" w:rsidRDefault="00907E17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EBDBCE" wp14:editId="005C522B">
                  <wp:extent cx="214397" cy="128323"/>
                  <wp:effectExtent l="0" t="0" r="0" b="5080"/>
                  <wp:docPr id="50" name="Picture 50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17" w:rsidRPr="00784660" w14:paraId="1A547C85" w14:textId="77777777" w:rsidTr="00907E17">
        <w:tc>
          <w:tcPr>
            <w:tcW w:w="1276" w:type="dxa"/>
          </w:tcPr>
          <w:p w14:paraId="2EA414DA" w14:textId="77777777" w:rsidR="00907E17" w:rsidRPr="00784660" w:rsidDel="00D836C3" w:rsidRDefault="00907E17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760017</w:t>
            </w:r>
          </w:p>
        </w:tc>
        <w:tc>
          <w:tcPr>
            <w:tcW w:w="5954" w:type="dxa"/>
          </w:tcPr>
          <w:p w14:paraId="67C0B6FA" w14:textId="77777777" w:rsidR="00907E17" w:rsidRPr="00784660" w:rsidDel="00D836C3" w:rsidRDefault="00907E17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Assessment in Organizations</w:t>
            </w:r>
          </w:p>
        </w:tc>
        <w:tc>
          <w:tcPr>
            <w:tcW w:w="879" w:type="dxa"/>
          </w:tcPr>
          <w:p w14:paraId="6738861C" w14:textId="77777777" w:rsidR="00907E17" w:rsidRPr="00784660" w:rsidRDefault="00907E1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</w:tcPr>
          <w:p w14:paraId="7E7DD295" w14:textId="77777777" w:rsidR="00907E17" w:rsidRPr="00784660" w:rsidRDefault="00907E1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 xml:space="preserve">6  </w:t>
            </w:r>
          </w:p>
        </w:tc>
        <w:tc>
          <w:tcPr>
            <w:tcW w:w="992" w:type="dxa"/>
          </w:tcPr>
          <w:p w14:paraId="3C04AC58" w14:textId="77777777" w:rsidR="00907E17" w:rsidRPr="00784660" w:rsidRDefault="00907E17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noProof/>
                <w:lang w:val="en-US"/>
              </w:rPr>
              <w:drawing>
                <wp:inline distT="0" distB="0" distL="0" distR="0" wp14:anchorId="70C8F77C" wp14:editId="68CB5545">
                  <wp:extent cx="213360" cy="128270"/>
                  <wp:effectExtent l="0" t="0" r="0" b="508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17" w:rsidRPr="00784660" w14:paraId="454A3675" w14:textId="77777777" w:rsidTr="00907E17">
        <w:tc>
          <w:tcPr>
            <w:tcW w:w="1276" w:type="dxa"/>
          </w:tcPr>
          <w:p w14:paraId="3639B7E9" w14:textId="77777777" w:rsidR="00907E17" w:rsidRPr="00784660" w:rsidRDefault="00907E17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760040</w:t>
            </w:r>
          </w:p>
        </w:tc>
        <w:tc>
          <w:tcPr>
            <w:tcW w:w="5954" w:type="dxa"/>
          </w:tcPr>
          <w:p w14:paraId="5F5124F5" w14:textId="77777777" w:rsidR="00907E17" w:rsidRPr="00784660" w:rsidRDefault="00907E17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 xml:space="preserve">Managing Social Capital </w:t>
            </w:r>
          </w:p>
        </w:tc>
        <w:tc>
          <w:tcPr>
            <w:tcW w:w="879" w:type="dxa"/>
          </w:tcPr>
          <w:p w14:paraId="4703B780" w14:textId="77777777" w:rsidR="00907E17" w:rsidRPr="00784660" w:rsidRDefault="00907E1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4</w:t>
            </w:r>
          </w:p>
        </w:tc>
        <w:tc>
          <w:tcPr>
            <w:tcW w:w="992" w:type="dxa"/>
          </w:tcPr>
          <w:p w14:paraId="74A383F0" w14:textId="77777777" w:rsidR="00907E17" w:rsidRPr="00784660" w:rsidRDefault="00907E1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6</w:t>
            </w:r>
          </w:p>
        </w:tc>
        <w:tc>
          <w:tcPr>
            <w:tcW w:w="992" w:type="dxa"/>
          </w:tcPr>
          <w:p w14:paraId="4009713E" w14:textId="77777777" w:rsidR="00907E17" w:rsidRPr="00784660" w:rsidRDefault="00907E17" w:rsidP="0008267E">
            <w:pPr>
              <w:jc w:val="center"/>
              <w:rPr>
                <w:rFonts w:ascii="Abadi" w:hAnsi="Abadi"/>
              </w:rPr>
            </w:pPr>
            <w:r>
              <w:rPr>
                <w:noProof/>
              </w:rPr>
              <w:drawing>
                <wp:inline distT="0" distB="0" distL="0" distR="0" wp14:anchorId="5B931EA4" wp14:editId="360B6CF8">
                  <wp:extent cx="214397" cy="128323"/>
                  <wp:effectExtent l="0" t="0" r="0" b="5080"/>
                  <wp:docPr id="49" name="Picture 49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18E97" w14:textId="77777777" w:rsidR="00704FC3" w:rsidRDefault="00704FC3"/>
    <w:sectPr w:rsidR="00704FC3" w:rsidSect="00907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D6"/>
    <w:rsid w:val="00704FC3"/>
    <w:rsid w:val="00907E17"/>
    <w:rsid w:val="00972BD6"/>
    <w:rsid w:val="00A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54F2"/>
  <w15:chartTrackingRefBased/>
  <w15:docId w15:val="{4D9DFF94-C7EB-4054-8621-3749C936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E17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299</Characters>
  <Application>Microsoft Office Word</Application>
  <DocSecurity>4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Trudy Haneveer</cp:lastModifiedBy>
  <cp:revision>2</cp:revision>
  <dcterms:created xsi:type="dcterms:W3CDTF">2023-05-03T14:08:00Z</dcterms:created>
  <dcterms:modified xsi:type="dcterms:W3CDTF">2023-05-03T14:08:00Z</dcterms:modified>
</cp:coreProperties>
</file>