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4E5D" w14:textId="439B58ED" w:rsidR="006D33E7" w:rsidRPr="009F5E8D" w:rsidRDefault="006D33E7" w:rsidP="00D3539D">
      <w:pPr>
        <w:pStyle w:val="NoSpacing"/>
        <w:spacing w:line="280" w:lineRule="atLeast"/>
        <w:rPr>
          <w:lang w:val="en-US"/>
        </w:rPr>
      </w:pPr>
      <w:r w:rsidRPr="009F5E8D">
        <w:rPr>
          <w:b/>
          <w:sz w:val="36"/>
          <w:lang w:val="en-US"/>
        </w:rPr>
        <w:t>Motivation letter for International Business Administrat</w:t>
      </w:r>
      <w:r w:rsidR="008A525B">
        <w:rPr>
          <w:b/>
          <w:sz w:val="36"/>
          <w:lang w:val="en-US"/>
        </w:rPr>
        <w:t xml:space="preserve">ion </w:t>
      </w:r>
      <w:r w:rsidR="008A525B">
        <w:rPr>
          <w:b/>
          <w:sz w:val="36"/>
          <w:lang w:val="en-US"/>
        </w:rPr>
        <w:br/>
      </w:r>
    </w:p>
    <w:p w14:paraId="60501C67" w14:textId="77777777" w:rsidR="006D33E7" w:rsidRPr="009F5E8D" w:rsidRDefault="006D33E7" w:rsidP="006D33E7">
      <w:pPr>
        <w:pStyle w:val="NoSpacing"/>
        <w:rPr>
          <w:i/>
          <w:sz w:val="24"/>
          <w:lang w:val="en-US"/>
        </w:rPr>
      </w:pPr>
      <w:r w:rsidRPr="009F5E8D">
        <w:rPr>
          <w:i/>
          <w:sz w:val="24"/>
          <w:lang w:val="en-US"/>
        </w:rPr>
        <w:t>Maximum length of this motivation letter: 2 pages</w:t>
      </w:r>
    </w:p>
    <w:p w14:paraId="7C5E7FD2" w14:textId="77777777" w:rsidR="006D33E7" w:rsidRPr="009F5E8D" w:rsidRDefault="006D33E7" w:rsidP="006D33E7">
      <w:pPr>
        <w:pStyle w:val="NoSpacing"/>
        <w:rPr>
          <w:lang w:val="en-US"/>
        </w:rPr>
      </w:pPr>
    </w:p>
    <w:p w14:paraId="505A846A" w14:textId="77777777" w:rsidR="006D33E7" w:rsidRPr="009F5E8D" w:rsidRDefault="006D33E7" w:rsidP="006D33E7">
      <w:pPr>
        <w:pStyle w:val="NoSpacing"/>
        <w:rPr>
          <w:lang w:val="en-US"/>
        </w:rPr>
      </w:pPr>
      <w:r w:rsidRPr="009F5E8D">
        <w:rPr>
          <w:b/>
          <w:sz w:val="26"/>
          <w:szCs w:val="26"/>
          <w:lang w:val="en-US"/>
        </w:rPr>
        <w:t>Full name</w:t>
      </w:r>
      <w:r w:rsidRPr="009F5E8D">
        <w:rPr>
          <w:lang w:val="en-US"/>
        </w:rPr>
        <w:t>:</w:t>
      </w:r>
    </w:p>
    <w:p w14:paraId="3B96AA5A" w14:textId="77777777" w:rsidR="006D33E7" w:rsidRPr="009F5E8D" w:rsidRDefault="006D33E7" w:rsidP="006D33E7">
      <w:pPr>
        <w:pStyle w:val="NoSpacing"/>
        <w:rPr>
          <w:lang w:val="en-US"/>
        </w:rPr>
      </w:pPr>
      <w:r w:rsidRPr="009F5E8D">
        <w:rPr>
          <w:b/>
          <w:sz w:val="26"/>
          <w:szCs w:val="26"/>
          <w:lang w:val="en-US"/>
        </w:rPr>
        <w:t>Date of Birth</w:t>
      </w:r>
      <w:r w:rsidRPr="009F5E8D">
        <w:rPr>
          <w:lang w:val="en-US"/>
        </w:rPr>
        <w:t>:</w:t>
      </w:r>
    </w:p>
    <w:p w14:paraId="1E12225A" w14:textId="77777777" w:rsidR="006D33E7" w:rsidRPr="009F5E8D" w:rsidRDefault="006D33E7" w:rsidP="006D33E7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6D33E7" w:rsidRPr="000D40EA" w14:paraId="3766251E" w14:textId="77777777" w:rsidTr="000E036D">
        <w:tc>
          <w:tcPr>
            <w:tcW w:w="10435" w:type="dxa"/>
            <w:shd w:val="clear" w:color="auto" w:fill="DEEAF6" w:themeFill="accent1" w:themeFillTint="33"/>
          </w:tcPr>
          <w:p w14:paraId="38BCA080" w14:textId="77777777" w:rsidR="006D33E7" w:rsidRPr="009F5E8D" w:rsidRDefault="008A525B" w:rsidP="008A525B">
            <w:pPr>
              <w:rPr>
                <w:lang w:val="en-US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What drives you to apply for a BSc in International Business Administration, rather than another business or economics related program?</w:t>
            </w:r>
          </w:p>
        </w:tc>
      </w:tr>
      <w:tr w:rsidR="006D33E7" w:rsidRPr="000D40EA" w14:paraId="00938496" w14:textId="77777777" w:rsidTr="000E036D">
        <w:tc>
          <w:tcPr>
            <w:tcW w:w="10435" w:type="dxa"/>
          </w:tcPr>
          <w:p w14:paraId="64AAC8D6" w14:textId="77777777" w:rsidR="006D33E7" w:rsidRDefault="006D33E7" w:rsidP="000E036D">
            <w:pPr>
              <w:rPr>
                <w:b/>
                <w:lang w:val="en-US"/>
              </w:rPr>
            </w:pPr>
          </w:p>
          <w:p w14:paraId="06E7AAE3" w14:textId="77777777" w:rsidR="006D33E7" w:rsidRPr="009F5E8D" w:rsidRDefault="006D33E7" w:rsidP="000E036D">
            <w:pPr>
              <w:rPr>
                <w:b/>
                <w:lang w:val="en-US"/>
              </w:rPr>
            </w:pPr>
          </w:p>
        </w:tc>
      </w:tr>
      <w:tr w:rsidR="006D33E7" w:rsidRPr="000D40EA" w14:paraId="324A6D91" w14:textId="77777777" w:rsidTr="000E036D">
        <w:tc>
          <w:tcPr>
            <w:tcW w:w="10435" w:type="dxa"/>
            <w:shd w:val="clear" w:color="auto" w:fill="DEEAF6" w:themeFill="accent1" w:themeFillTint="33"/>
          </w:tcPr>
          <w:p w14:paraId="365211DC" w14:textId="77777777" w:rsidR="008A525B" w:rsidRPr="00D3539D" w:rsidRDefault="008A525B" w:rsidP="008A525B">
            <w:pPr>
              <w:rPr>
                <w:rFonts w:ascii="Segoe UI" w:eastAsia="Times New Roman" w:hAnsi="Segoe UI" w:cs="Segoe UI"/>
                <w:b/>
                <w:sz w:val="26"/>
                <w:szCs w:val="26"/>
                <w:lang w:val="en-US" w:eastAsia="nl-NL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What makes you want to study at Tilburg University, rather than another university?</w:t>
            </w:r>
          </w:p>
          <w:p w14:paraId="0583F493" w14:textId="77777777" w:rsidR="008A525B" w:rsidRPr="009F5E8D" w:rsidRDefault="008A525B" w:rsidP="008A525B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D33E7" w:rsidRPr="000D40EA" w14:paraId="31A145D0" w14:textId="77777777" w:rsidTr="000E036D">
        <w:tc>
          <w:tcPr>
            <w:tcW w:w="10435" w:type="dxa"/>
          </w:tcPr>
          <w:p w14:paraId="6C5A160F" w14:textId="77777777" w:rsidR="006D33E7" w:rsidRDefault="006D33E7" w:rsidP="000E036D">
            <w:pPr>
              <w:rPr>
                <w:lang w:val="en-US"/>
              </w:rPr>
            </w:pPr>
          </w:p>
          <w:p w14:paraId="570D3B1A" w14:textId="77777777" w:rsidR="006D33E7" w:rsidRPr="009F5E8D" w:rsidRDefault="006D33E7" w:rsidP="000E036D">
            <w:pPr>
              <w:rPr>
                <w:lang w:val="en-US"/>
              </w:rPr>
            </w:pPr>
          </w:p>
        </w:tc>
      </w:tr>
      <w:tr w:rsidR="006D33E7" w:rsidRPr="000D40EA" w14:paraId="0462AADD" w14:textId="77777777" w:rsidTr="000E036D">
        <w:tc>
          <w:tcPr>
            <w:tcW w:w="10435" w:type="dxa"/>
            <w:shd w:val="clear" w:color="auto" w:fill="DEEAF6" w:themeFill="accent1" w:themeFillTint="33"/>
          </w:tcPr>
          <w:p w14:paraId="13000F96" w14:textId="77777777" w:rsidR="006D33E7" w:rsidRPr="009F5E8D" w:rsidRDefault="008A525B" w:rsidP="008A525B">
            <w:pPr>
              <w:rPr>
                <w:b/>
                <w:sz w:val="26"/>
                <w:szCs w:val="26"/>
                <w:lang w:val="en-US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What motivates you to apply for an international program? </w:t>
            </w: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br/>
              <w:t>In answering this question, please highlight your international experience.</w:t>
            </w:r>
          </w:p>
        </w:tc>
      </w:tr>
      <w:tr w:rsidR="006D33E7" w:rsidRPr="000D40EA" w14:paraId="799D7B35" w14:textId="77777777" w:rsidTr="000E036D">
        <w:tc>
          <w:tcPr>
            <w:tcW w:w="10435" w:type="dxa"/>
          </w:tcPr>
          <w:p w14:paraId="58418AB2" w14:textId="77777777" w:rsidR="006D33E7" w:rsidRPr="009F5E8D" w:rsidRDefault="006D33E7" w:rsidP="000E036D">
            <w:pPr>
              <w:rPr>
                <w:lang w:val="en-US"/>
              </w:rPr>
            </w:pPr>
          </w:p>
          <w:p w14:paraId="6572A128" w14:textId="77777777" w:rsidR="006D33E7" w:rsidRPr="009F5E8D" w:rsidRDefault="006D33E7" w:rsidP="000E036D">
            <w:pPr>
              <w:rPr>
                <w:lang w:val="en-US"/>
              </w:rPr>
            </w:pPr>
          </w:p>
        </w:tc>
      </w:tr>
      <w:tr w:rsidR="006D33E7" w:rsidRPr="000D40EA" w14:paraId="73CC34B8" w14:textId="77777777" w:rsidTr="000E036D">
        <w:trPr>
          <w:trHeight w:val="323"/>
        </w:trPr>
        <w:tc>
          <w:tcPr>
            <w:tcW w:w="10435" w:type="dxa"/>
            <w:shd w:val="clear" w:color="auto" w:fill="DEEAF6" w:themeFill="accent1" w:themeFillTint="33"/>
          </w:tcPr>
          <w:p w14:paraId="298C8DE0" w14:textId="77777777" w:rsidR="008A525B" w:rsidRPr="00D3539D" w:rsidRDefault="008A525B" w:rsidP="008A525B">
            <w:pPr>
              <w:rPr>
                <w:rFonts w:ascii="Segoe UI" w:eastAsia="Times New Roman" w:hAnsi="Segoe UI" w:cs="Segoe UI"/>
                <w:b/>
                <w:sz w:val="26"/>
                <w:szCs w:val="26"/>
                <w:lang w:val="en-US" w:eastAsia="nl-NL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What are your ambitions for your future education and/or career?</w:t>
            </w:r>
          </w:p>
          <w:p w14:paraId="102B9A54" w14:textId="77777777" w:rsidR="006D33E7" w:rsidRPr="009F5E8D" w:rsidRDefault="006D33E7" w:rsidP="000E036D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D33E7" w:rsidRPr="000D40EA" w14:paraId="427B53D7" w14:textId="77777777" w:rsidTr="000E036D">
        <w:tc>
          <w:tcPr>
            <w:tcW w:w="10435" w:type="dxa"/>
          </w:tcPr>
          <w:p w14:paraId="7C0F7D7D" w14:textId="77777777" w:rsidR="006D33E7" w:rsidRDefault="006D33E7" w:rsidP="000E036D">
            <w:pPr>
              <w:rPr>
                <w:lang w:val="en-US"/>
              </w:rPr>
            </w:pPr>
          </w:p>
          <w:p w14:paraId="794E0DFB" w14:textId="77777777" w:rsidR="006D33E7" w:rsidRPr="009F5E8D" w:rsidRDefault="006D33E7" w:rsidP="000E036D">
            <w:pPr>
              <w:rPr>
                <w:lang w:val="en-US"/>
              </w:rPr>
            </w:pPr>
          </w:p>
        </w:tc>
      </w:tr>
    </w:tbl>
    <w:p w14:paraId="104C2A1D" w14:textId="77777777" w:rsidR="006D33E7" w:rsidRPr="006E3E56" w:rsidRDefault="006D33E7" w:rsidP="006D33E7">
      <w:pPr>
        <w:pStyle w:val="NoSpacing"/>
        <w:rPr>
          <w:lang w:val="en-US"/>
        </w:rPr>
      </w:pPr>
    </w:p>
    <w:p w14:paraId="54F84731" w14:textId="77777777" w:rsidR="00723DE3" w:rsidRPr="006D33E7" w:rsidRDefault="00723DE3" w:rsidP="006D33E7">
      <w:pPr>
        <w:rPr>
          <w:lang w:val="en-US"/>
        </w:rPr>
      </w:pPr>
    </w:p>
    <w:sectPr w:rsidR="00723DE3" w:rsidRPr="006D33E7" w:rsidSect="00E45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A24"/>
    <w:multiLevelType w:val="hybridMultilevel"/>
    <w:tmpl w:val="608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917"/>
    <w:multiLevelType w:val="hybridMultilevel"/>
    <w:tmpl w:val="EB244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E7"/>
    <w:rsid w:val="00087235"/>
    <w:rsid w:val="000D40EA"/>
    <w:rsid w:val="004D2AB8"/>
    <w:rsid w:val="006D33E7"/>
    <w:rsid w:val="00723DE3"/>
    <w:rsid w:val="008A525B"/>
    <w:rsid w:val="00A31F3B"/>
    <w:rsid w:val="00D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602D"/>
  <w15:chartTrackingRefBased/>
  <w15:docId w15:val="{5F00D029-A968-49EF-B626-B29B4D2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E7"/>
    <w:rPr>
      <w:rFonts w:ascii="Arial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3E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3E7"/>
    <w:pPr>
      <w:ind w:left="720"/>
      <w:contextualSpacing/>
    </w:pPr>
  </w:style>
  <w:style w:type="paragraph" w:styleId="NoSpacing">
    <w:name w:val="No Spacing"/>
    <w:uiPriority w:val="1"/>
    <w:qFormat/>
    <w:rsid w:val="006D33E7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 Veenstra</dc:creator>
  <cp:keywords/>
  <dc:description/>
  <cp:lastModifiedBy>Anneke Loeffen</cp:lastModifiedBy>
  <cp:revision>2</cp:revision>
  <dcterms:created xsi:type="dcterms:W3CDTF">2021-11-01T11:14:00Z</dcterms:created>
  <dcterms:modified xsi:type="dcterms:W3CDTF">2021-11-01T11:14:00Z</dcterms:modified>
</cp:coreProperties>
</file>