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0BC4" w14:textId="263029A2" w:rsidR="00051C84" w:rsidRDefault="00051C84"/>
    <w:p w14:paraId="20B9F369" w14:textId="77777777" w:rsidR="009F3B38" w:rsidRDefault="009F3B38"/>
    <w:tbl>
      <w:tblPr>
        <w:tblStyle w:val="Tabelraster"/>
        <w:tblW w:w="0" w:type="auto"/>
        <w:tblLook w:val="04A0" w:firstRow="1" w:lastRow="0" w:firstColumn="1" w:lastColumn="0" w:noHBand="0" w:noVBand="1"/>
      </w:tblPr>
      <w:tblGrid>
        <w:gridCol w:w="3436"/>
        <w:gridCol w:w="2834"/>
        <w:gridCol w:w="2792"/>
      </w:tblGrid>
      <w:tr w:rsidR="00C54A1D" w:rsidRPr="008A0652" w14:paraId="47BC35B3" w14:textId="77777777" w:rsidTr="00161570">
        <w:tc>
          <w:tcPr>
            <w:tcW w:w="3184" w:type="dxa"/>
            <w:vMerge w:val="restart"/>
          </w:tcPr>
          <w:p w14:paraId="36DF0116" w14:textId="77777777" w:rsidR="00C54A1D" w:rsidRDefault="00C54A1D"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69504" behindDoc="0" locked="0" layoutInCell="1" allowOverlap="1" wp14:anchorId="34FC771C" wp14:editId="433036DE">
                  <wp:simplePos x="0" y="0"/>
                  <wp:positionH relativeFrom="column">
                    <wp:posOffset>20320</wp:posOffset>
                  </wp:positionH>
                  <wp:positionV relativeFrom="paragraph">
                    <wp:posOffset>288925</wp:posOffset>
                  </wp:positionV>
                  <wp:extent cx="2044700" cy="3065780"/>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4700" cy="306578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24397618" w14:textId="77777777" w:rsidR="00C54A1D" w:rsidRPr="008A0652" w:rsidRDefault="00C54A1D"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4B744D09" w14:textId="735AF81E" w:rsidR="00C54A1D" w:rsidRPr="008A0652" w:rsidRDefault="00C54A1D"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1</w:t>
            </w:r>
          </w:p>
        </w:tc>
      </w:tr>
      <w:tr w:rsidR="00C54A1D" w:rsidRPr="008A0652" w14:paraId="55F62AC0" w14:textId="77777777" w:rsidTr="00161570">
        <w:tc>
          <w:tcPr>
            <w:tcW w:w="3184" w:type="dxa"/>
            <w:vMerge/>
          </w:tcPr>
          <w:p w14:paraId="1A64EF4B" w14:textId="77777777" w:rsidR="00C54A1D" w:rsidRPr="008A0652" w:rsidRDefault="00C54A1D" w:rsidP="00161570">
            <w:pPr>
              <w:tabs>
                <w:tab w:val="left" w:pos="4140"/>
              </w:tabs>
              <w:spacing w:line="360" w:lineRule="exact"/>
              <w:ind w:right="-1768"/>
              <w:rPr>
                <w:spacing w:val="24"/>
                <w:sz w:val="17"/>
              </w:rPr>
            </w:pPr>
          </w:p>
        </w:tc>
        <w:tc>
          <w:tcPr>
            <w:tcW w:w="3185" w:type="dxa"/>
          </w:tcPr>
          <w:p w14:paraId="2D3CCCDD" w14:textId="77777777" w:rsidR="00C54A1D" w:rsidRDefault="00C54A1D"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108C121B" w14:textId="11329178" w:rsidR="00C54A1D" w:rsidRPr="008A0652" w:rsidRDefault="00C54A1D" w:rsidP="00161570">
            <w:pPr>
              <w:tabs>
                <w:tab w:val="left" w:pos="4140"/>
              </w:tabs>
              <w:spacing w:line="360" w:lineRule="exact"/>
              <w:ind w:right="-1768"/>
              <w:rPr>
                <w:spacing w:val="24"/>
                <w:sz w:val="17"/>
              </w:rPr>
            </w:pPr>
            <w:r>
              <w:rPr>
                <w:spacing w:val="24"/>
                <w:sz w:val="17"/>
              </w:rPr>
              <w:t>Naomi de Leng</w:t>
            </w:r>
          </w:p>
          <w:p w14:paraId="689F44C9" w14:textId="77777777" w:rsidR="00C54A1D" w:rsidRPr="008A0652" w:rsidRDefault="00C54A1D" w:rsidP="00161570">
            <w:pPr>
              <w:tabs>
                <w:tab w:val="left" w:pos="4140"/>
              </w:tabs>
              <w:spacing w:line="360" w:lineRule="exact"/>
              <w:ind w:right="-1768"/>
              <w:rPr>
                <w:spacing w:val="24"/>
                <w:sz w:val="17"/>
              </w:rPr>
            </w:pPr>
          </w:p>
        </w:tc>
        <w:tc>
          <w:tcPr>
            <w:tcW w:w="3185" w:type="dxa"/>
            <w:vMerge/>
          </w:tcPr>
          <w:p w14:paraId="411ECEF4" w14:textId="77777777" w:rsidR="00C54A1D" w:rsidRPr="008A0652" w:rsidRDefault="00C54A1D" w:rsidP="00161570">
            <w:pPr>
              <w:tabs>
                <w:tab w:val="left" w:pos="4140"/>
              </w:tabs>
              <w:spacing w:line="360" w:lineRule="exact"/>
              <w:ind w:right="-1768"/>
              <w:rPr>
                <w:spacing w:val="24"/>
                <w:sz w:val="17"/>
              </w:rPr>
            </w:pPr>
          </w:p>
        </w:tc>
      </w:tr>
      <w:tr w:rsidR="00C54A1D" w:rsidRPr="00C54A1D" w14:paraId="134ABB34" w14:textId="77777777" w:rsidTr="00161570">
        <w:tc>
          <w:tcPr>
            <w:tcW w:w="9554" w:type="dxa"/>
            <w:gridSpan w:val="3"/>
          </w:tcPr>
          <w:p w14:paraId="3FFC1D8A" w14:textId="1A541939" w:rsidR="00C54A1D" w:rsidRPr="00C54A1D" w:rsidRDefault="00C54A1D" w:rsidP="00C54A1D">
            <w:pPr>
              <w:rPr>
                <w:spacing w:val="24"/>
                <w:sz w:val="17"/>
                <w:lang w:val="en-US"/>
              </w:rPr>
            </w:pPr>
            <w:r w:rsidRPr="00C54A1D">
              <w:rPr>
                <w:spacing w:val="24"/>
                <w:sz w:val="17"/>
                <w:lang w:val="en-US"/>
              </w:rPr>
              <w:t xml:space="preserve">Hi friends! :) </w:t>
            </w:r>
          </w:p>
          <w:p w14:paraId="4605FF83" w14:textId="77777777" w:rsidR="00C54A1D" w:rsidRPr="00C54A1D" w:rsidRDefault="00C54A1D" w:rsidP="00C54A1D">
            <w:pPr>
              <w:rPr>
                <w:spacing w:val="24"/>
                <w:sz w:val="17"/>
                <w:lang w:val="en-US"/>
              </w:rPr>
            </w:pPr>
            <w:r w:rsidRPr="00C54A1D">
              <w:rPr>
                <w:spacing w:val="24"/>
                <w:sz w:val="17"/>
                <w:lang w:val="en-US"/>
              </w:rPr>
              <w:t xml:space="preserve">My name is Naomi (she/her), I am 21 years old and currently a third year Psychology student. Next year I will be doing the Research Master in the Social and Behavioral Sciences. </w:t>
            </w:r>
          </w:p>
          <w:p w14:paraId="6F283042" w14:textId="77777777" w:rsidR="00C54A1D" w:rsidRPr="00C54A1D" w:rsidRDefault="00C54A1D" w:rsidP="00C54A1D">
            <w:pPr>
              <w:rPr>
                <w:spacing w:val="24"/>
                <w:sz w:val="17"/>
                <w:lang w:val="en-US"/>
              </w:rPr>
            </w:pPr>
            <w:r w:rsidRPr="00C54A1D">
              <w:rPr>
                <w:spacing w:val="24"/>
                <w:sz w:val="17"/>
                <w:lang w:val="en-US"/>
              </w:rPr>
              <w:t xml:space="preserve">I joined Stimulus this year because I am really passionate about giving back to my community. I feel strongly about standing up for others, and I believe it is a very valuable opportunity to be the voice that represents our current and future generation of TSB students. I already like to help my fellow peers whenever I can, but with this position at Stimulus I will be able to really make a difference and strive for improvements where students want to see them. </w:t>
            </w:r>
          </w:p>
          <w:p w14:paraId="38C90828" w14:textId="73D054DA" w:rsidR="00C54A1D" w:rsidRPr="00516E99" w:rsidRDefault="00C54A1D" w:rsidP="00C54A1D">
            <w:pPr>
              <w:rPr>
                <w:spacing w:val="24"/>
                <w:sz w:val="17"/>
                <w:lang w:val="en-US"/>
              </w:rPr>
            </w:pPr>
            <w:r w:rsidRPr="00C54A1D">
              <w:rPr>
                <w:spacing w:val="24"/>
                <w:sz w:val="17"/>
                <w:lang w:val="en-US"/>
              </w:rPr>
              <w:t>My focus points will be on the development of hybrid education, including hybrid forms of examination, as well as improving the course programs, by e.g., creating more opportunities for critical thinking and writing skills that you will need throughout your career and further education. </w:t>
            </w:r>
          </w:p>
        </w:tc>
      </w:tr>
    </w:tbl>
    <w:p w14:paraId="04AC49D0" w14:textId="60986C5B" w:rsidR="00051C84" w:rsidRPr="00C54A1D" w:rsidRDefault="00051C84">
      <w:pPr>
        <w:rPr>
          <w:lang w:val="en-US"/>
        </w:rPr>
      </w:pPr>
    </w:p>
    <w:p w14:paraId="5281B6F3" w14:textId="55546497" w:rsidR="00051C84" w:rsidRDefault="00051C84"/>
    <w:p w14:paraId="21A3C64E" w14:textId="22FB62D3" w:rsidR="00051C84" w:rsidRDefault="00051C84"/>
    <w:p w14:paraId="210AECE1" w14:textId="3B2E3E5E" w:rsidR="00051C84" w:rsidRDefault="00051C84"/>
    <w:p w14:paraId="781B72B0" w14:textId="500BC246" w:rsidR="00051C84" w:rsidRDefault="00051C84"/>
    <w:p w14:paraId="6E28C67A" w14:textId="2D53285D" w:rsidR="00051C84" w:rsidRDefault="00051C84"/>
    <w:p w14:paraId="6A403CF1" w14:textId="27585415" w:rsidR="00051C84" w:rsidRDefault="00051C84"/>
    <w:p w14:paraId="029E8233" w14:textId="15F58678" w:rsidR="00C54A1D" w:rsidRDefault="00C54A1D"/>
    <w:p w14:paraId="073455F5" w14:textId="77777777" w:rsidR="00C54A1D" w:rsidRDefault="00C54A1D"/>
    <w:p w14:paraId="610D99AD" w14:textId="61CD5BC3" w:rsidR="00051C84" w:rsidRDefault="00051C84"/>
    <w:p w14:paraId="1E46207B" w14:textId="0358E3F5" w:rsidR="00051C84" w:rsidRDefault="00051C84"/>
    <w:p w14:paraId="042DD63F" w14:textId="6D80D0C0" w:rsidR="00051C84" w:rsidRDefault="00051C84"/>
    <w:p w14:paraId="01D559DA" w14:textId="70E4BCA9" w:rsidR="00051C84" w:rsidRDefault="00051C84"/>
    <w:p w14:paraId="12268FA5" w14:textId="6C6154E0" w:rsidR="00051C84" w:rsidRDefault="00051C84"/>
    <w:p w14:paraId="6D020E75" w14:textId="18BBC888" w:rsidR="00051C84" w:rsidRDefault="00051C84"/>
    <w:p w14:paraId="7708C486" w14:textId="26682E96" w:rsidR="009F3B38" w:rsidRDefault="009F3B38"/>
    <w:p w14:paraId="05CFE52C" w14:textId="139770B3" w:rsidR="009F3B38" w:rsidRDefault="009F3B38"/>
    <w:p w14:paraId="33CB40D8" w14:textId="77777777" w:rsidR="009F3B38" w:rsidRDefault="009F3B38"/>
    <w:tbl>
      <w:tblPr>
        <w:tblStyle w:val="Tabelraster"/>
        <w:tblW w:w="0" w:type="auto"/>
        <w:tblLook w:val="04A0" w:firstRow="1" w:lastRow="0" w:firstColumn="1" w:lastColumn="0" w:noHBand="0" w:noVBand="1"/>
      </w:tblPr>
      <w:tblGrid>
        <w:gridCol w:w="3436"/>
        <w:gridCol w:w="2834"/>
        <w:gridCol w:w="2792"/>
      </w:tblGrid>
      <w:tr w:rsidR="00051C84" w:rsidRPr="008A0652" w14:paraId="5A83E17B" w14:textId="77777777" w:rsidTr="00161570">
        <w:tc>
          <w:tcPr>
            <w:tcW w:w="3184" w:type="dxa"/>
            <w:vMerge w:val="restart"/>
          </w:tcPr>
          <w:p w14:paraId="5C9686FB" w14:textId="77777777" w:rsidR="00051C84" w:rsidRDefault="00051C84"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61312" behindDoc="0" locked="0" layoutInCell="1" allowOverlap="1" wp14:anchorId="1A34777D" wp14:editId="3786376F">
                  <wp:simplePos x="0" y="0"/>
                  <wp:positionH relativeFrom="column">
                    <wp:posOffset>22860</wp:posOffset>
                  </wp:positionH>
                  <wp:positionV relativeFrom="paragraph">
                    <wp:posOffset>270510</wp:posOffset>
                  </wp:positionV>
                  <wp:extent cx="2044700" cy="310261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4700" cy="310261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15C5337D" w14:textId="77777777" w:rsidR="00051C84" w:rsidRPr="008A0652" w:rsidRDefault="00051C84"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4954EFE4" w14:textId="754CB4C4" w:rsidR="00051C84" w:rsidRPr="008A0652" w:rsidRDefault="00051C84"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2</w:t>
            </w:r>
          </w:p>
        </w:tc>
      </w:tr>
      <w:tr w:rsidR="00051C84" w:rsidRPr="008A0652" w14:paraId="5BA9C611" w14:textId="77777777" w:rsidTr="00161570">
        <w:tc>
          <w:tcPr>
            <w:tcW w:w="3184" w:type="dxa"/>
            <w:vMerge/>
          </w:tcPr>
          <w:p w14:paraId="106E1BDB" w14:textId="77777777" w:rsidR="00051C84" w:rsidRPr="008A0652" w:rsidRDefault="00051C84" w:rsidP="00161570">
            <w:pPr>
              <w:tabs>
                <w:tab w:val="left" w:pos="4140"/>
              </w:tabs>
              <w:spacing w:line="360" w:lineRule="exact"/>
              <w:ind w:right="-1768"/>
              <w:rPr>
                <w:spacing w:val="24"/>
                <w:sz w:val="17"/>
              </w:rPr>
            </w:pPr>
          </w:p>
        </w:tc>
        <w:tc>
          <w:tcPr>
            <w:tcW w:w="3185" w:type="dxa"/>
          </w:tcPr>
          <w:p w14:paraId="6B2F50CF" w14:textId="77777777" w:rsidR="00051C84" w:rsidRDefault="00051C84"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113C1481" w14:textId="63C66C78" w:rsidR="00051C84" w:rsidRPr="008A0652" w:rsidRDefault="00051C84" w:rsidP="00161570">
            <w:pPr>
              <w:tabs>
                <w:tab w:val="left" w:pos="4140"/>
              </w:tabs>
              <w:spacing w:line="360" w:lineRule="exact"/>
              <w:ind w:right="-1768"/>
              <w:rPr>
                <w:spacing w:val="24"/>
                <w:sz w:val="17"/>
              </w:rPr>
            </w:pPr>
            <w:proofErr w:type="spellStart"/>
            <w:r>
              <w:rPr>
                <w:spacing w:val="24"/>
                <w:sz w:val="17"/>
              </w:rPr>
              <w:t>Aysun</w:t>
            </w:r>
            <w:proofErr w:type="spellEnd"/>
            <w:r>
              <w:rPr>
                <w:spacing w:val="24"/>
                <w:sz w:val="17"/>
              </w:rPr>
              <w:t xml:space="preserve"> </w:t>
            </w:r>
            <w:proofErr w:type="spellStart"/>
            <w:r>
              <w:rPr>
                <w:spacing w:val="24"/>
                <w:sz w:val="17"/>
              </w:rPr>
              <w:t>Hasan</w:t>
            </w:r>
            <w:proofErr w:type="spellEnd"/>
          </w:p>
          <w:p w14:paraId="48EB63B7" w14:textId="77777777" w:rsidR="00051C84" w:rsidRPr="008A0652" w:rsidRDefault="00051C84" w:rsidP="00161570">
            <w:pPr>
              <w:tabs>
                <w:tab w:val="left" w:pos="4140"/>
              </w:tabs>
              <w:spacing w:line="360" w:lineRule="exact"/>
              <w:ind w:right="-1768"/>
              <w:rPr>
                <w:spacing w:val="24"/>
                <w:sz w:val="17"/>
              </w:rPr>
            </w:pPr>
          </w:p>
        </w:tc>
        <w:tc>
          <w:tcPr>
            <w:tcW w:w="3185" w:type="dxa"/>
            <w:vMerge/>
          </w:tcPr>
          <w:p w14:paraId="095D4EEE" w14:textId="77777777" w:rsidR="00051C84" w:rsidRPr="008A0652" w:rsidRDefault="00051C84" w:rsidP="00161570">
            <w:pPr>
              <w:tabs>
                <w:tab w:val="left" w:pos="4140"/>
              </w:tabs>
              <w:spacing w:line="360" w:lineRule="exact"/>
              <w:ind w:right="-1768"/>
              <w:rPr>
                <w:spacing w:val="24"/>
                <w:sz w:val="17"/>
              </w:rPr>
            </w:pPr>
          </w:p>
        </w:tc>
      </w:tr>
      <w:tr w:rsidR="00051C84" w:rsidRPr="00C54A1D" w14:paraId="16E64011" w14:textId="77777777" w:rsidTr="00161570">
        <w:tc>
          <w:tcPr>
            <w:tcW w:w="9554" w:type="dxa"/>
            <w:gridSpan w:val="3"/>
          </w:tcPr>
          <w:p w14:paraId="1A50B796" w14:textId="77777777" w:rsidR="00051C84" w:rsidRPr="00051C84" w:rsidRDefault="00051C84" w:rsidP="00C54A1D">
            <w:pPr>
              <w:rPr>
                <w:spacing w:val="24"/>
                <w:sz w:val="17"/>
                <w:lang w:val="en-US"/>
              </w:rPr>
            </w:pPr>
            <w:r w:rsidRPr="00051C84">
              <w:rPr>
                <w:spacing w:val="24"/>
                <w:sz w:val="17"/>
                <w:lang w:val="en-US"/>
              </w:rPr>
              <w:t xml:space="preserve">Hello everyone! </w:t>
            </w:r>
          </w:p>
          <w:p w14:paraId="0767098E" w14:textId="259FA500" w:rsidR="00051C84" w:rsidRPr="00516E99" w:rsidRDefault="00051C84" w:rsidP="00C54A1D">
            <w:pPr>
              <w:rPr>
                <w:spacing w:val="24"/>
                <w:sz w:val="17"/>
                <w:lang w:val="en-US"/>
              </w:rPr>
            </w:pPr>
            <w:r w:rsidRPr="00051C84">
              <w:rPr>
                <w:spacing w:val="24"/>
                <w:sz w:val="17"/>
                <w:lang w:val="en-US"/>
              </w:rPr>
              <w:t xml:space="preserve">I am </w:t>
            </w:r>
            <w:proofErr w:type="spellStart"/>
            <w:r w:rsidRPr="00051C84">
              <w:rPr>
                <w:spacing w:val="24"/>
                <w:sz w:val="17"/>
                <w:lang w:val="en-US"/>
              </w:rPr>
              <w:t>Aysun</w:t>
            </w:r>
            <w:proofErr w:type="spellEnd"/>
            <w:r w:rsidRPr="00051C84">
              <w:rPr>
                <w:spacing w:val="24"/>
                <w:sz w:val="17"/>
                <w:lang w:val="en-US"/>
              </w:rPr>
              <w:t xml:space="preserve"> Hasan, a 19-year-old Bulgarian girl with Turkish origins. I am a first-year HR student at Tilburg University. Besides studying, I love travelling, shopping, reading self-help books, meeting new people, walking around nature while taking some time to unwind and etc. This upcoming year as a board member of Stimulus, I want to represent you - TSB students, so that together we can create a change for the better. I believe that I am in the right place as I am ready to listen, critically evaluate and find solutions and ways to develop. My personal focus will be on improving PASS, enhancing the onboarding for first-year students and enhancing support. I am #2 on the list for the TSB faculty council elections for which you can vote on 12, 13, 14 of April. Hopefully, I can count on your vote as I am really enthusiastic about representing you next year!</w:t>
            </w:r>
          </w:p>
        </w:tc>
      </w:tr>
    </w:tbl>
    <w:p w14:paraId="6759015F" w14:textId="7889AA9E" w:rsidR="00051C84" w:rsidRPr="00C54A1D" w:rsidRDefault="00051C84">
      <w:pPr>
        <w:rPr>
          <w:spacing w:val="24"/>
          <w:sz w:val="17"/>
          <w:szCs w:val="20"/>
          <w:lang w:val="en-US"/>
        </w:rPr>
      </w:pPr>
    </w:p>
    <w:p w14:paraId="54636363" w14:textId="03E8ADB4" w:rsidR="00051C84" w:rsidRDefault="00051C84"/>
    <w:p w14:paraId="105C729D" w14:textId="45A5A88F" w:rsidR="00051C84" w:rsidRDefault="00051C84"/>
    <w:p w14:paraId="7F404046" w14:textId="5EEEC4D3" w:rsidR="00051C84" w:rsidRDefault="00051C84"/>
    <w:p w14:paraId="0901B530" w14:textId="2190A072" w:rsidR="00051C84" w:rsidRDefault="00051C84"/>
    <w:p w14:paraId="4467FD1F" w14:textId="64666195" w:rsidR="00051C84" w:rsidRDefault="00051C84"/>
    <w:p w14:paraId="46BA6A5E" w14:textId="788F7ECC" w:rsidR="00051C84" w:rsidRDefault="00051C84"/>
    <w:p w14:paraId="34005278" w14:textId="0B6890E6" w:rsidR="00051C84" w:rsidRDefault="00051C84"/>
    <w:p w14:paraId="458B9016" w14:textId="16236F3E" w:rsidR="00051C84" w:rsidRDefault="00051C84"/>
    <w:p w14:paraId="686F496E" w14:textId="1060EBBD" w:rsidR="00051C84" w:rsidRDefault="00051C84"/>
    <w:p w14:paraId="71405EEA" w14:textId="4D862C1F" w:rsidR="00051C84" w:rsidRDefault="00051C84"/>
    <w:p w14:paraId="2F577781" w14:textId="49906C53" w:rsidR="00051C84" w:rsidRDefault="00051C84"/>
    <w:p w14:paraId="44988B89" w14:textId="2B2DE960" w:rsidR="00051C84" w:rsidRDefault="00051C84"/>
    <w:p w14:paraId="1B5EE337" w14:textId="223F7891" w:rsidR="00051C84" w:rsidRDefault="00051C84"/>
    <w:p w14:paraId="7801265E" w14:textId="5F29E03A" w:rsidR="00051C84" w:rsidRDefault="00051C84"/>
    <w:p w14:paraId="648C097A" w14:textId="6B54898D" w:rsidR="00051C84" w:rsidRDefault="00051C84"/>
    <w:p w14:paraId="252DC635" w14:textId="6819ACF4" w:rsidR="00051C84" w:rsidRDefault="00051C84"/>
    <w:p w14:paraId="3C0CF458" w14:textId="5806966E" w:rsidR="00051C84" w:rsidRDefault="00051C84"/>
    <w:p w14:paraId="0FC5D839" w14:textId="3404C984" w:rsidR="00051C84" w:rsidRDefault="00051C84"/>
    <w:p w14:paraId="36B39962" w14:textId="23100292" w:rsidR="00051C84" w:rsidRDefault="00051C84"/>
    <w:tbl>
      <w:tblPr>
        <w:tblStyle w:val="Tabelraster"/>
        <w:tblW w:w="0" w:type="auto"/>
        <w:tblLook w:val="04A0" w:firstRow="1" w:lastRow="0" w:firstColumn="1" w:lastColumn="0" w:noHBand="0" w:noVBand="1"/>
      </w:tblPr>
      <w:tblGrid>
        <w:gridCol w:w="3436"/>
        <w:gridCol w:w="2834"/>
        <w:gridCol w:w="2792"/>
      </w:tblGrid>
      <w:tr w:rsidR="00051C84" w:rsidRPr="008A0652" w14:paraId="338A9071" w14:textId="77777777" w:rsidTr="00161570">
        <w:tc>
          <w:tcPr>
            <w:tcW w:w="3184" w:type="dxa"/>
            <w:vMerge w:val="restart"/>
          </w:tcPr>
          <w:p w14:paraId="6AC72081" w14:textId="77777777" w:rsidR="00051C84" w:rsidRDefault="00051C84"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63360" behindDoc="0" locked="0" layoutInCell="1" allowOverlap="1" wp14:anchorId="0AD843B7" wp14:editId="259A2917">
                  <wp:simplePos x="0" y="0"/>
                  <wp:positionH relativeFrom="column">
                    <wp:posOffset>20320</wp:posOffset>
                  </wp:positionH>
                  <wp:positionV relativeFrom="paragraph">
                    <wp:posOffset>288925</wp:posOffset>
                  </wp:positionV>
                  <wp:extent cx="2044700" cy="306578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4700" cy="306578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7436E46E" w14:textId="77777777" w:rsidR="00051C84" w:rsidRPr="008A0652" w:rsidRDefault="00051C84"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78E63BA1" w14:textId="6341DD9F" w:rsidR="00051C84" w:rsidRPr="008A0652" w:rsidRDefault="00051C84"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3</w:t>
            </w:r>
          </w:p>
        </w:tc>
      </w:tr>
      <w:tr w:rsidR="00051C84" w:rsidRPr="008A0652" w14:paraId="1345A4FC" w14:textId="77777777" w:rsidTr="00161570">
        <w:tc>
          <w:tcPr>
            <w:tcW w:w="3184" w:type="dxa"/>
            <w:vMerge/>
          </w:tcPr>
          <w:p w14:paraId="65D409C1" w14:textId="77777777" w:rsidR="00051C84" w:rsidRPr="008A0652" w:rsidRDefault="00051C84" w:rsidP="00161570">
            <w:pPr>
              <w:tabs>
                <w:tab w:val="left" w:pos="4140"/>
              </w:tabs>
              <w:spacing w:line="360" w:lineRule="exact"/>
              <w:ind w:right="-1768"/>
              <w:rPr>
                <w:spacing w:val="24"/>
                <w:sz w:val="17"/>
              </w:rPr>
            </w:pPr>
          </w:p>
        </w:tc>
        <w:tc>
          <w:tcPr>
            <w:tcW w:w="3185" w:type="dxa"/>
          </w:tcPr>
          <w:p w14:paraId="12870EA0" w14:textId="77777777" w:rsidR="00051C84" w:rsidRDefault="00051C84"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6248DDF9" w14:textId="5F809A09" w:rsidR="00051C84" w:rsidRPr="008A0652" w:rsidRDefault="00051C84" w:rsidP="00161570">
            <w:pPr>
              <w:tabs>
                <w:tab w:val="left" w:pos="4140"/>
              </w:tabs>
              <w:spacing w:line="360" w:lineRule="exact"/>
              <w:ind w:right="-1768"/>
              <w:rPr>
                <w:spacing w:val="24"/>
                <w:sz w:val="17"/>
              </w:rPr>
            </w:pPr>
            <w:proofErr w:type="spellStart"/>
            <w:r>
              <w:rPr>
                <w:spacing w:val="24"/>
                <w:sz w:val="17"/>
              </w:rPr>
              <w:t>Henryetta</w:t>
            </w:r>
            <w:proofErr w:type="spellEnd"/>
            <w:r>
              <w:rPr>
                <w:spacing w:val="24"/>
                <w:sz w:val="17"/>
              </w:rPr>
              <w:t xml:space="preserve"> </w:t>
            </w:r>
            <w:proofErr w:type="spellStart"/>
            <w:r>
              <w:rPr>
                <w:spacing w:val="24"/>
                <w:sz w:val="17"/>
              </w:rPr>
              <w:t>Paleit</w:t>
            </w:r>
            <w:proofErr w:type="spellEnd"/>
          </w:p>
          <w:p w14:paraId="20788F19" w14:textId="77777777" w:rsidR="00051C84" w:rsidRPr="008A0652" w:rsidRDefault="00051C84" w:rsidP="00161570">
            <w:pPr>
              <w:tabs>
                <w:tab w:val="left" w:pos="4140"/>
              </w:tabs>
              <w:spacing w:line="360" w:lineRule="exact"/>
              <w:ind w:right="-1768"/>
              <w:rPr>
                <w:spacing w:val="24"/>
                <w:sz w:val="17"/>
              </w:rPr>
            </w:pPr>
          </w:p>
        </w:tc>
        <w:tc>
          <w:tcPr>
            <w:tcW w:w="3185" w:type="dxa"/>
            <w:vMerge/>
          </w:tcPr>
          <w:p w14:paraId="4C166C4D" w14:textId="77777777" w:rsidR="00051C84" w:rsidRPr="008A0652" w:rsidRDefault="00051C84" w:rsidP="00161570">
            <w:pPr>
              <w:tabs>
                <w:tab w:val="left" w:pos="4140"/>
              </w:tabs>
              <w:spacing w:line="360" w:lineRule="exact"/>
              <w:ind w:right="-1768"/>
              <w:rPr>
                <w:spacing w:val="24"/>
                <w:sz w:val="17"/>
              </w:rPr>
            </w:pPr>
          </w:p>
        </w:tc>
      </w:tr>
      <w:tr w:rsidR="00051C84" w:rsidRPr="00516E99" w14:paraId="776578CD" w14:textId="77777777" w:rsidTr="00161570">
        <w:tc>
          <w:tcPr>
            <w:tcW w:w="9554" w:type="dxa"/>
            <w:gridSpan w:val="3"/>
          </w:tcPr>
          <w:p w14:paraId="52D1EBE6" w14:textId="25AA0EC5" w:rsidR="005D3B5F" w:rsidRDefault="00051C84" w:rsidP="00161570">
            <w:pPr>
              <w:rPr>
                <w:spacing w:val="24"/>
                <w:sz w:val="17"/>
                <w:lang w:val="en-US"/>
              </w:rPr>
            </w:pPr>
            <w:r>
              <w:rPr>
                <w:spacing w:val="24"/>
                <w:sz w:val="17"/>
                <w:lang w:val="en-US"/>
              </w:rPr>
              <w:t xml:space="preserve">Hey all, let me introduce myself. I am </w:t>
            </w:r>
            <w:proofErr w:type="spellStart"/>
            <w:r>
              <w:rPr>
                <w:spacing w:val="24"/>
                <w:sz w:val="17"/>
                <w:lang w:val="en-US"/>
              </w:rPr>
              <w:t>Henryetta</w:t>
            </w:r>
            <w:proofErr w:type="spellEnd"/>
            <w:r>
              <w:rPr>
                <w:spacing w:val="24"/>
                <w:sz w:val="17"/>
                <w:lang w:val="en-US"/>
              </w:rPr>
              <w:t xml:space="preserve">, 20 years old and an international student from Germany. I am about to finish my second year of psychology in the Economic psychology major. Besides studying I am a PASS student mentor, a mentor for exchange students at ESN and I enjoy playing hockey at the student association SHOT. </w:t>
            </w:r>
          </w:p>
          <w:p w14:paraId="5ADEBF1E" w14:textId="77777777" w:rsidR="00051C84" w:rsidRDefault="005D3B5F" w:rsidP="00161570">
            <w:pPr>
              <w:rPr>
                <w:spacing w:val="24"/>
                <w:sz w:val="17"/>
                <w:lang w:val="en-US"/>
              </w:rPr>
            </w:pPr>
            <w:r>
              <w:rPr>
                <w:spacing w:val="24"/>
                <w:sz w:val="17"/>
                <w:lang w:val="en-US"/>
              </w:rPr>
              <w:t xml:space="preserve">Why should you vote for me? </w:t>
            </w:r>
          </w:p>
          <w:p w14:paraId="2750D2D7" w14:textId="77777777" w:rsidR="005D3B5F" w:rsidRDefault="005D3B5F" w:rsidP="00161570">
            <w:pPr>
              <w:rPr>
                <w:spacing w:val="24"/>
                <w:sz w:val="17"/>
                <w:lang w:val="en-US"/>
              </w:rPr>
            </w:pPr>
            <w:r>
              <w:rPr>
                <w:spacing w:val="24"/>
                <w:sz w:val="17"/>
                <w:lang w:val="en-US"/>
              </w:rPr>
              <w:t xml:space="preserve">I am an ambitious and goal-oriented student with prior experience as a student representative as this will be my second year at Stimulus. Personally, this year I want to look more into the labor market relevance and make career support services for students more accessible. With the help of your </w:t>
            </w:r>
            <w:r w:rsidR="00620912">
              <w:rPr>
                <w:spacing w:val="24"/>
                <w:sz w:val="17"/>
                <w:lang w:val="en-US"/>
              </w:rPr>
              <w:t>vote,</w:t>
            </w:r>
            <w:r>
              <w:rPr>
                <w:spacing w:val="24"/>
                <w:sz w:val="17"/>
                <w:lang w:val="en-US"/>
              </w:rPr>
              <w:t xml:space="preserve"> I am sure we can achieve great things </w:t>
            </w:r>
            <w:r w:rsidR="00620912">
              <w:rPr>
                <w:spacing w:val="24"/>
                <w:sz w:val="17"/>
                <w:lang w:val="en-US"/>
              </w:rPr>
              <w:t xml:space="preserve">together </w:t>
            </w:r>
            <w:r>
              <w:rPr>
                <w:spacing w:val="24"/>
                <w:sz w:val="17"/>
                <w:lang w:val="en-US"/>
              </w:rPr>
              <w:t>the upcoming year</w:t>
            </w:r>
            <w:r w:rsidR="00620912">
              <w:rPr>
                <w:spacing w:val="24"/>
                <w:sz w:val="17"/>
                <w:lang w:val="en-US"/>
              </w:rPr>
              <w:t>! So, make sure to vote for Stimulus on April 12, 13 and 14!</w:t>
            </w:r>
          </w:p>
          <w:p w14:paraId="63A621A4" w14:textId="5EF67EB5" w:rsidR="00620912" w:rsidRPr="00516E99" w:rsidRDefault="00620912" w:rsidP="00161570">
            <w:pPr>
              <w:rPr>
                <w:spacing w:val="24"/>
                <w:sz w:val="17"/>
                <w:lang w:val="en-US"/>
              </w:rPr>
            </w:pPr>
            <w:r>
              <w:rPr>
                <w:spacing w:val="24"/>
                <w:sz w:val="17"/>
                <w:lang w:val="en-US"/>
              </w:rPr>
              <w:t xml:space="preserve">Feel free to reach out to me for any questions that you might have about the elections or Stimulus in general. </w:t>
            </w:r>
          </w:p>
        </w:tc>
      </w:tr>
    </w:tbl>
    <w:p w14:paraId="383F56D5" w14:textId="0BE37F3B" w:rsidR="00051C84" w:rsidRDefault="00051C84" w:rsidP="00051C84"/>
    <w:p w14:paraId="3194B720" w14:textId="31422569" w:rsidR="00620912" w:rsidRDefault="00620912" w:rsidP="00051C84"/>
    <w:p w14:paraId="51A1FE5E" w14:textId="4EA83217" w:rsidR="00620912" w:rsidRDefault="00620912" w:rsidP="00051C84"/>
    <w:p w14:paraId="2596834F" w14:textId="1A383735" w:rsidR="00620912" w:rsidRDefault="00620912" w:rsidP="00051C84"/>
    <w:p w14:paraId="79AAA6FF" w14:textId="22D56E10" w:rsidR="00620912" w:rsidRDefault="00620912" w:rsidP="00051C84"/>
    <w:p w14:paraId="70EC252A" w14:textId="2E5AB5CB" w:rsidR="00620912" w:rsidRDefault="00620912" w:rsidP="00051C84"/>
    <w:p w14:paraId="68FCF832" w14:textId="4BCA92FF" w:rsidR="00620912" w:rsidRDefault="00620912" w:rsidP="00051C84"/>
    <w:p w14:paraId="35760BA4" w14:textId="0CA9659A" w:rsidR="00620912" w:rsidRDefault="00620912" w:rsidP="00051C84"/>
    <w:p w14:paraId="59AB824F" w14:textId="23B307D6" w:rsidR="00620912" w:rsidRDefault="00620912" w:rsidP="00051C84"/>
    <w:p w14:paraId="26406F3D" w14:textId="10F8507A" w:rsidR="00620912" w:rsidRDefault="00620912" w:rsidP="00051C84"/>
    <w:p w14:paraId="21341F94" w14:textId="67AC40A3" w:rsidR="00620912" w:rsidRDefault="00620912" w:rsidP="00051C84"/>
    <w:p w14:paraId="56389F2E" w14:textId="553F8C1D" w:rsidR="00620912" w:rsidRDefault="00620912" w:rsidP="00051C84"/>
    <w:p w14:paraId="01EF1DAA" w14:textId="4D51B02A" w:rsidR="00620912" w:rsidRDefault="00620912" w:rsidP="00051C84"/>
    <w:p w14:paraId="51E017F2" w14:textId="1D0383D8" w:rsidR="00620912" w:rsidRDefault="00620912" w:rsidP="00051C84"/>
    <w:p w14:paraId="2AE5C2A6" w14:textId="4B69113A" w:rsidR="00620912" w:rsidRDefault="00620912" w:rsidP="00051C84"/>
    <w:p w14:paraId="18C6BD62" w14:textId="1B5C0DE1" w:rsidR="00620912" w:rsidRDefault="00620912" w:rsidP="00051C84"/>
    <w:p w14:paraId="358D29D6" w14:textId="038AB9F5" w:rsidR="00620912" w:rsidRDefault="00620912" w:rsidP="00051C84"/>
    <w:p w14:paraId="7C0C9CDB" w14:textId="0AEA67E3" w:rsidR="00620912" w:rsidRDefault="00620912" w:rsidP="00051C84"/>
    <w:p w14:paraId="5DA01959" w14:textId="61F959C6" w:rsidR="00620912" w:rsidRDefault="00620912" w:rsidP="00051C84"/>
    <w:p w14:paraId="35F5F718" w14:textId="3815185B" w:rsidR="00620912" w:rsidRDefault="00620912" w:rsidP="00051C84"/>
    <w:tbl>
      <w:tblPr>
        <w:tblStyle w:val="Tabelraster"/>
        <w:tblW w:w="0" w:type="auto"/>
        <w:tblLook w:val="04A0" w:firstRow="1" w:lastRow="0" w:firstColumn="1" w:lastColumn="0" w:noHBand="0" w:noVBand="1"/>
      </w:tblPr>
      <w:tblGrid>
        <w:gridCol w:w="3436"/>
        <w:gridCol w:w="2834"/>
        <w:gridCol w:w="2792"/>
      </w:tblGrid>
      <w:tr w:rsidR="00620912" w:rsidRPr="008A0652" w14:paraId="13922FDF" w14:textId="77777777" w:rsidTr="00161570">
        <w:tc>
          <w:tcPr>
            <w:tcW w:w="3184" w:type="dxa"/>
            <w:vMerge w:val="restart"/>
          </w:tcPr>
          <w:p w14:paraId="61F1D617" w14:textId="77777777" w:rsidR="00620912" w:rsidRDefault="00620912"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65408" behindDoc="0" locked="0" layoutInCell="1" allowOverlap="1" wp14:anchorId="51E12C20" wp14:editId="27D6F421">
                  <wp:simplePos x="0" y="0"/>
                  <wp:positionH relativeFrom="column">
                    <wp:posOffset>20320</wp:posOffset>
                  </wp:positionH>
                  <wp:positionV relativeFrom="paragraph">
                    <wp:posOffset>290195</wp:posOffset>
                  </wp:positionV>
                  <wp:extent cx="2044065" cy="3065780"/>
                  <wp:effectExtent l="0" t="0" r="63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065" cy="306578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15AF2E03" w14:textId="77777777" w:rsidR="00620912" w:rsidRPr="008A0652" w:rsidRDefault="00620912"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7C84F404" w14:textId="4C0C9266" w:rsidR="00620912" w:rsidRPr="008A0652" w:rsidRDefault="00620912"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4</w:t>
            </w:r>
          </w:p>
        </w:tc>
      </w:tr>
      <w:tr w:rsidR="00620912" w:rsidRPr="008A0652" w14:paraId="20F7B437" w14:textId="77777777" w:rsidTr="00161570">
        <w:tc>
          <w:tcPr>
            <w:tcW w:w="3184" w:type="dxa"/>
            <w:vMerge/>
          </w:tcPr>
          <w:p w14:paraId="6A433F92" w14:textId="77777777" w:rsidR="00620912" w:rsidRPr="008A0652" w:rsidRDefault="00620912" w:rsidP="00161570">
            <w:pPr>
              <w:tabs>
                <w:tab w:val="left" w:pos="4140"/>
              </w:tabs>
              <w:spacing w:line="360" w:lineRule="exact"/>
              <w:ind w:right="-1768"/>
              <w:rPr>
                <w:spacing w:val="24"/>
                <w:sz w:val="17"/>
              </w:rPr>
            </w:pPr>
          </w:p>
        </w:tc>
        <w:tc>
          <w:tcPr>
            <w:tcW w:w="3185" w:type="dxa"/>
          </w:tcPr>
          <w:p w14:paraId="30EAC1C5" w14:textId="77777777" w:rsidR="00620912" w:rsidRDefault="00620912"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39187477" w14:textId="625455D1" w:rsidR="00620912" w:rsidRPr="008A0652" w:rsidRDefault="00620912" w:rsidP="00161570">
            <w:pPr>
              <w:tabs>
                <w:tab w:val="left" w:pos="4140"/>
              </w:tabs>
              <w:spacing w:line="360" w:lineRule="exact"/>
              <w:ind w:right="-1768"/>
              <w:rPr>
                <w:spacing w:val="24"/>
                <w:sz w:val="17"/>
              </w:rPr>
            </w:pPr>
            <w:r>
              <w:rPr>
                <w:spacing w:val="24"/>
                <w:sz w:val="17"/>
              </w:rPr>
              <w:t>Joep Tielemans</w:t>
            </w:r>
          </w:p>
          <w:p w14:paraId="7A38C129" w14:textId="77777777" w:rsidR="00620912" w:rsidRPr="008A0652" w:rsidRDefault="00620912" w:rsidP="00161570">
            <w:pPr>
              <w:tabs>
                <w:tab w:val="left" w:pos="4140"/>
              </w:tabs>
              <w:spacing w:line="360" w:lineRule="exact"/>
              <w:ind w:right="-1768"/>
              <w:rPr>
                <w:spacing w:val="24"/>
                <w:sz w:val="17"/>
              </w:rPr>
            </w:pPr>
          </w:p>
        </w:tc>
        <w:tc>
          <w:tcPr>
            <w:tcW w:w="3185" w:type="dxa"/>
            <w:vMerge/>
          </w:tcPr>
          <w:p w14:paraId="6E572A1E" w14:textId="77777777" w:rsidR="00620912" w:rsidRPr="008A0652" w:rsidRDefault="00620912" w:rsidP="00161570">
            <w:pPr>
              <w:tabs>
                <w:tab w:val="left" w:pos="4140"/>
              </w:tabs>
              <w:spacing w:line="360" w:lineRule="exact"/>
              <w:ind w:right="-1768"/>
              <w:rPr>
                <w:spacing w:val="24"/>
                <w:sz w:val="17"/>
              </w:rPr>
            </w:pPr>
          </w:p>
        </w:tc>
      </w:tr>
      <w:tr w:rsidR="00620912" w:rsidRPr="00516E99" w14:paraId="1020B58A" w14:textId="77777777" w:rsidTr="00161570">
        <w:tc>
          <w:tcPr>
            <w:tcW w:w="9554" w:type="dxa"/>
            <w:gridSpan w:val="3"/>
          </w:tcPr>
          <w:p w14:paraId="68C607A8" w14:textId="2161D0D6" w:rsidR="00620912" w:rsidRPr="00516E99" w:rsidRDefault="00620912" w:rsidP="00161570">
            <w:pPr>
              <w:rPr>
                <w:spacing w:val="24"/>
                <w:sz w:val="17"/>
                <w:lang w:val="en-US"/>
              </w:rPr>
            </w:pPr>
            <w:r w:rsidRPr="00620912">
              <w:rPr>
                <w:spacing w:val="24"/>
                <w:sz w:val="17"/>
                <w:lang w:val="en-US"/>
              </w:rPr>
              <w:t xml:space="preserve">Hi! I’m Joep </w:t>
            </w:r>
            <w:proofErr w:type="spellStart"/>
            <w:r w:rsidRPr="00620912">
              <w:rPr>
                <w:spacing w:val="24"/>
                <w:sz w:val="17"/>
                <w:lang w:val="en-US"/>
              </w:rPr>
              <w:t>Tielemans</w:t>
            </w:r>
            <w:proofErr w:type="spellEnd"/>
            <w:r>
              <w:rPr>
                <w:spacing w:val="24"/>
                <w:sz w:val="17"/>
                <w:lang w:val="en-US"/>
              </w:rPr>
              <w:t xml:space="preserve">, </w:t>
            </w:r>
            <w:r w:rsidRPr="00620912">
              <w:rPr>
                <w:spacing w:val="24"/>
                <w:sz w:val="17"/>
                <w:lang w:val="en-US"/>
              </w:rPr>
              <w:t>I am in my first year of the bachelor Psychology and I hope that someday I will be of great help to people with mental illnesses. In my free time you will often find me hanging out with my friends. The rest of my time I spend reading and listening to music. I would like to see TSB make best use of the available possibilities that arise. For example, covid got us locked up for a long time and on campus college is important, but I also think that online lectures give us a great opportunity to improve education. (Crises precipitate change). Other than that, I feel like there is room for progress in internationalization and transparency. I hope to achieve these goals and for that, your vote would be of great help! So please vote for Stimulus on 12-14th April! Feel free to ask questions if you have any!</w:t>
            </w:r>
          </w:p>
        </w:tc>
      </w:tr>
    </w:tbl>
    <w:p w14:paraId="1C541D39" w14:textId="190F601B" w:rsidR="00620912" w:rsidRDefault="00620912" w:rsidP="00051C84"/>
    <w:p w14:paraId="7DE6A7E6" w14:textId="14C41652" w:rsidR="00620912" w:rsidRDefault="00620912" w:rsidP="00051C84"/>
    <w:p w14:paraId="419913B1" w14:textId="28954737" w:rsidR="00620912" w:rsidRDefault="00620912" w:rsidP="00051C84"/>
    <w:p w14:paraId="01D9E1A0" w14:textId="1EB16608" w:rsidR="00620912" w:rsidRDefault="00620912" w:rsidP="00051C84"/>
    <w:p w14:paraId="16A40F83" w14:textId="2EF3CD76" w:rsidR="00620912" w:rsidRDefault="00620912" w:rsidP="00051C84"/>
    <w:p w14:paraId="5A1DFC89" w14:textId="4B6DF759" w:rsidR="00620912" w:rsidRDefault="00620912" w:rsidP="00051C84"/>
    <w:p w14:paraId="54B6FA88" w14:textId="0AB60E26" w:rsidR="00620912" w:rsidRDefault="00620912" w:rsidP="00051C84"/>
    <w:p w14:paraId="05497A03" w14:textId="6EDA6D06" w:rsidR="00620912" w:rsidRDefault="00620912" w:rsidP="00051C84"/>
    <w:p w14:paraId="4C957843" w14:textId="1D339090" w:rsidR="00620912" w:rsidRDefault="00620912" w:rsidP="00051C84"/>
    <w:p w14:paraId="5E3D9F34" w14:textId="7D11853F" w:rsidR="00620912" w:rsidRDefault="00620912" w:rsidP="00051C84"/>
    <w:p w14:paraId="2431CFA7" w14:textId="25F8069F" w:rsidR="00620912" w:rsidRDefault="00620912" w:rsidP="00051C84"/>
    <w:p w14:paraId="3722CA25" w14:textId="4CB1B2C0" w:rsidR="00620912" w:rsidRDefault="00620912" w:rsidP="00051C84"/>
    <w:p w14:paraId="58234A43" w14:textId="5CE4D65D" w:rsidR="00620912" w:rsidRDefault="00620912" w:rsidP="00051C84"/>
    <w:p w14:paraId="52008873" w14:textId="797F755F" w:rsidR="00620912" w:rsidRDefault="00620912" w:rsidP="00051C84"/>
    <w:p w14:paraId="29C6B64C" w14:textId="474C53F5" w:rsidR="00620912" w:rsidRDefault="00620912" w:rsidP="00051C84"/>
    <w:p w14:paraId="563DA961" w14:textId="1697E41A" w:rsidR="00620912" w:rsidRDefault="00620912" w:rsidP="00051C84"/>
    <w:p w14:paraId="5C168891" w14:textId="67821BAF" w:rsidR="00620912" w:rsidRDefault="00620912" w:rsidP="00051C84"/>
    <w:p w14:paraId="056CEFD4" w14:textId="178372B1" w:rsidR="00620912" w:rsidRDefault="00620912" w:rsidP="00051C84"/>
    <w:p w14:paraId="28D3AA12" w14:textId="5B30501A" w:rsidR="009F3B38" w:rsidRDefault="009F3B38" w:rsidP="00051C84"/>
    <w:p w14:paraId="677DCDEF" w14:textId="77777777" w:rsidR="009F3B38" w:rsidRDefault="009F3B38" w:rsidP="00051C84"/>
    <w:p w14:paraId="15CC9E88" w14:textId="65EA8BF7" w:rsidR="00620912" w:rsidRDefault="00620912" w:rsidP="00051C84"/>
    <w:p w14:paraId="72086449" w14:textId="77777777" w:rsidR="00620912" w:rsidRDefault="00620912" w:rsidP="00051C84"/>
    <w:tbl>
      <w:tblPr>
        <w:tblStyle w:val="Tabelraster"/>
        <w:tblW w:w="0" w:type="auto"/>
        <w:tblLook w:val="04A0" w:firstRow="1" w:lastRow="0" w:firstColumn="1" w:lastColumn="0" w:noHBand="0" w:noVBand="1"/>
      </w:tblPr>
      <w:tblGrid>
        <w:gridCol w:w="3436"/>
        <w:gridCol w:w="2834"/>
        <w:gridCol w:w="2792"/>
      </w:tblGrid>
      <w:tr w:rsidR="00620912" w:rsidRPr="008A0652" w14:paraId="716EF668" w14:textId="77777777" w:rsidTr="00161570">
        <w:tc>
          <w:tcPr>
            <w:tcW w:w="3184" w:type="dxa"/>
            <w:vMerge w:val="restart"/>
          </w:tcPr>
          <w:p w14:paraId="3DF387D9" w14:textId="77777777" w:rsidR="00620912" w:rsidRDefault="00620912"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67456" behindDoc="0" locked="0" layoutInCell="1" allowOverlap="1" wp14:anchorId="446A811E" wp14:editId="5EC4A22F">
                  <wp:simplePos x="0" y="0"/>
                  <wp:positionH relativeFrom="column">
                    <wp:posOffset>20320</wp:posOffset>
                  </wp:positionH>
                  <wp:positionV relativeFrom="paragraph">
                    <wp:posOffset>290195</wp:posOffset>
                  </wp:positionV>
                  <wp:extent cx="2044065" cy="3064510"/>
                  <wp:effectExtent l="0" t="0" r="635"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4065" cy="306451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42AF74FC" w14:textId="77777777" w:rsidR="00620912" w:rsidRPr="008A0652" w:rsidRDefault="00620912"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6027C9A0" w14:textId="53FFA052" w:rsidR="00620912" w:rsidRPr="008A0652" w:rsidRDefault="00620912"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5</w:t>
            </w:r>
          </w:p>
        </w:tc>
      </w:tr>
      <w:tr w:rsidR="00620912" w:rsidRPr="008A0652" w14:paraId="55BDBC70" w14:textId="77777777" w:rsidTr="00161570">
        <w:tc>
          <w:tcPr>
            <w:tcW w:w="3184" w:type="dxa"/>
            <w:vMerge/>
          </w:tcPr>
          <w:p w14:paraId="48EFFA94" w14:textId="77777777" w:rsidR="00620912" w:rsidRPr="008A0652" w:rsidRDefault="00620912" w:rsidP="00161570">
            <w:pPr>
              <w:tabs>
                <w:tab w:val="left" w:pos="4140"/>
              </w:tabs>
              <w:spacing w:line="360" w:lineRule="exact"/>
              <w:ind w:right="-1768"/>
              <w:rPr>
                <w:spacing w:val="24"/>
                <w:sz w:val="17"/>
              </w:rPr>
            </w:pPr>
          </w:p>
        </w:tc>
        <w:tc>
          <w:tcPr>
            <w:tcW w:w="3185" w:type="dxa"/>
          </w:tcPr>
          <w:p w14:paraId="396CD0EA" w14:textId="77777777" w:rsidR="00620912" w:rsidRDefault="00620912"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1E976FFC" w14:textId="185C2323" w:rsidR="00620912" w:rsidRPr="008A0652" w:rsidRDefault="00620912" w:rsidP="00161570">
            <w:pPr>
              <w:tabs>
                <w:tab w:val="left" w:pos="4140"/>
              </w:tabs>
              <w:spacing w:line="360" w:lineRule="exact"/>
              <w:ind w:right="-1768"/>
              <w:rPr>
                <w:spacing w:val="24"/>
                <w:sz w:val="17"/>
              </w:rPr>
            </w:pPr>
            <w:r>
              <w:rPr>
                <w:spacing w:val="24"/>
                <w:sz w:val="17"/>
              </w:rPr>
              <w:t xml:space="preserve">Maxine </w:t>
            </w:r>
            <w:proofErr w:type="spellStart"/>
            <w:r>
              <w:rPr>
                <w:spacing w:val="24"/>
                <w:sz w:val="17"/>
              </w:rPr>
              <w:t>Große</w:t>
            </w:r>
            <w:proofErr w:type="spellEnd"/>
          </w:p>
          <w:p w14:paraId="32AFDB42" w14:textId="77777777" w:rsidR="00620912" w:rsidRPr="008A0652" w:rsidRDefault="00620912" w:rsidP="00161570">
            <w:pPr>
              <w:tabs>
                <w:tab w:val="left" w:pos="4140"/>
              </w:tabs>
              <w:spacing w:line="360" w:lineRule="exact"/>
              <w:ind w:right="-1768"/>
              <w:rPr>
                <w:spacing w:val="24"/>
                <w:sz w:val="17"/>
              </w:rPr>
            </w:pPr>
          </w:p>
        </w:tc>
        <w:tc>
          <w:tcPr>
            <w:tcW w:w="3185" w:type="dxa"/>
            <w:vMerge/>
          </w:tcPr>
          <w:p w14:paraId="1F7B3C1C" w14:textId="77777777" w:rsidR="00620912" w:rsidRPr="008A0652" w:rsidRDefault="00620912" w:rsidP="00161570">
            <w:pPr>
              <w:tabs>
                <w:tab w:val="left" w:pos="4140"/>
              </w:tabs>
              <w:spacing w:line="360" w:lineRule="exact"/>
              <w:ind w:right="-1768"/>
              <w:rPr>
                <w:spacing w:val="24"/>
                <w:sz w:val="17"/>
              </w:rPr>
            </w:pPr>
          </w:p>
        </w:tc>
      </w:tr>
      <w:tr w:rsidR="00620912" w:rsidRPr="00516E99" w14:paraId="04622678" w14:textId="77777777" w:rsidTr="00161570">
        <w:tc>
          <w:tcPr>
            <w:tcW w:w="9554" w:type="dxa"/>
            <w:gridSpan w:val="3"/>
          </w:tcPr>
          <w:p w14:paraId="6AF2EC5A" w14:textId="4310DDD8" w:rsidR="00620912" w:rsidRPr="00516E99" w:rsidRDefault="00620912" w:rsidP="00161570">
            <w:pPr>
              <w:rPr>
                <w:spacing w:val="24"/>
                <w:sz w:val="17"/>
                <w:lang w:val="en-US"/>
              </w:rPr>
            </w:pPr>
            <w:r w:rsidRPr="00620912">
              <w:rPr>
                <w:spacing w:val="24"/>
                <w:sz w:val="17"/>
                <w:lang w:val="en-US"/>
              </w:rPr>
              <w:t xml:space="preserve">I am Maxine </w:t>
            </w:r>
            <w:proofErr w:type="spellStart"/>
            <w:r w:rsidRPr="00620912">
              <w:rPr>
                <w:spacing w:val="24"/>
                <w:sz w:val="17"/>
                <w:lang w:val="en-US"/>
              </w:rPr>
              <w:t>Große</w:t>
            </w:r>
            <w:proofErr w:type="spellEnd"/>
            <w:r w:rsidRPr="00620912">
              <w:rPr>
                <w:spacing w:val="24"/>
                <w:sz w:val="17"/>
                <w:lang w:val="en-US"/>
              </w:rPr>
              <w:t xml:space="preserve">, a 19-year-old psychology student majoring in clinical psychology. Originally, I am from Germany, but I have experienced life abroad both in Asia and in the United States. As a determined and open-minded student, I ensured to take in as many experiences as possible and to take advantage of opportunities that come my way. As a current </w:t>
            </w:r>
            <w:r w:rsidR="00C54A1D">
              <w:rPr>
                <w:spacing w:val="24"/>
                <w:sz w:val="17"/>
                <w:lang w:val="en-US"/>
              </w:rPr>
              <w:t>S</w:t>
            </w:r>
            <w:r w:rsidRPr="00620912">
              <w:rPr>
                <w:spacing w:val="24"/>
                <w:sz w:val="17"/>
                <w:lang w:val="en-US"/>
              </w:rPr>
              <w:t>timulus board member, I was able to coordinate the International Advisory Group and have an influence on the evaluation of the Code of Conduct. I also have the honor of representing TSB students for another academic year and I look forward to increasing the impact me and my board have.</w:t>
            </w:r>
          </w:p>
        </w:tc>
      </w:tr>
    </w:tbl>
    <w:p w14:paraId="5756F4A0" w14:textId="12938AF3" w:rsidR="00620912" w:rsidRDefault="00620912" w:rsidP="00051C84"/>
    <w:p w14:paraId="41463C3B" w14:textId="3E8186DD" w:rsidR="00C54A1D" w:rsidRDefault="00C54A1D" w:rsidP="00051C84"/>
    <w:p w14:paraId="0A1FA78D" w14:textId="7B6B88D6" w:rsidR="00C54A1D" w:rsidRDefault="00C54A1D" w:rsidP="00051C84"/>
    <w:p w14:paraId="676D77EB" w14:textId="6D9E6E13" w:rsidR="00C54A1D" w:rsidRDefault="00C54A1D" w:rsidP="00051C84"/>
    <w:p w14:paraId="71F1CAD5" w14:textId="63FF3800" w:rsidR="00C54A1D" w:rsidRDefault="00C54A1D" w:rsidP="00051C84"/>
    <w:p w14:paraId="5114441F" w14:textId="1186373A" w:rsidR="00C54A1D" w:rsidRDefault="00C54A1D" w:rsidP="00051C84"/>
    <w:p w14:paraId="65015701" w14:textId="7F739E45" w:rsidR="00C54A1D" w:rsidRDefault="00C54A1D" w:rsidP="00051C84"/>
    <w:p w14:paraId="118BC643" w14:textId="3A41C24B" w:rsidR="00C54A1D" w:rsidRDefault="00C54A1D" w:rsidP="00051C84"/>
    <w:p w14:paraId="07C79BCE" w14:textId="0FB0D82C" w:rsidR="00C54A1D" w:rsidRDefault="00C54A1D" w:rsidP="00051C84"/>
    <w:p w14:paraId="0E61DB84" w14:textId="5B2F0E06" w:rsidR="00C54A1D" w:rsidRDefault="00C54A1D" w:rsidP="00051C84"/>
    <w:p w14:paraId="3739E96D" w14:textId="43BCCDFE" w:rsidR="00C54A1D" w:rsidRDefault="00C54A1D" w:rsidP="00051C84"/>
    <w:p w14:paraId="3D37697B" w14:textId="11D67638" w:rsidR="00C54A1D" w:rsidRDefault="00C54A1D" w:rsidP="00051C84"/>
    <w:p w14:paraId="6B81F059" w14:textId="60523785" w:rsidR="00C54A1D" w:rsidRDefault="00C54A1D" w:rsidP="00051C84"/>
    <w:p w14:paraId="4D28C028" w14:textId="2F60AC61" w:rsidR="009F3B38" w:rsidRDefault="009F3B38" w:rsidP="00051C84"/>
    <w:p w14:paraId="2AC1C3A8" w14:textId="77777777" w:rsidR="009F3B38" w:rsidRDefault="009F3B38" w:rsidP="00051C84"/>
    <w:p w14:paraId="40F466D0" w14:textId="7B1919D8" w:rsidR="00C54A1D" w:rsidRDefault="00C54A1D" w:rsidP="00051C84"/>
    <w:p w14:paraId="0D015CF9" w14:textId="08586658" w:rsidR="00C54A1D" w:rsidRDefault="00C54A1D" w:rsidP="00051C84"/>
    <w:p w14:paraId="425B060D" w14:textId="3903F086" w:rsidR="00C54A1D" w:rsidRDefault="00C54A1D" w:rsidP="00051C84"/>
    <w:p w14:paraId="672F0950" w14:textId="12852A97" w:rsidR="00C54A1D" w:rsidRDefault="00C54A1D" w:rsidP="00051C84"/>
    <w:p w14:paraId="19BFA53F" w14:textId="683312D0" w:rsidR="00C54A1D" w:rsidRDefault="00C54A1D" w:rsidP="00051C84"/>
    <w:p w14:paraId="0A65A6DC" w14:textId="78BEEB9C" w:rsidR="00C54A1D" w:rsidRDefault="00C54A1D" w:rsidP="00051C84"/>
    <w:p w14:paraId="4F61A786" w14:textId="7064903A" w:rsidR="00C54A1D" w:rsidRDefault="00C54A1D" w:rsidP="00051C84"/>
    <w:p w14:paraId="5CFDE506" w14:textId="1347FD03" w:rsidR="00C54A1D" w:rsidRDefault="00C54A1D" w:rsidP="00051C84"/>
    <w:p w14:paraId="4BC209CC" w14:textId="77777777" w:rsidR="00C54A1D" w:rsidRDefault="00C54A1D" w:rsidP="00051C84"/>
    <w:tbl>
      <w:tblPr>
        <w:tblStyle w:val="Tabelraster"/>
        <w:tblW w:w="0" w:type="auto"/>
        <w:tblLook w:val="04A0" w:firstRow="1" w:lastRow="0" w:firstColumn="1" w:lastColumn="0" w:noHBand="0" w:noVBand="1"/>
      </w:tblPr>
      <w:tblGrid>
        <w:gridCol w:w="3436"/>
        <w:gridCol w:w="2834"/>
        <w:gridCol w:w="2792"/>
      </w:tblGrid>
      <w:tr w:rsidR="00C54A1D" w:rsidRPr="008A0652" w14:paraId="00B0BFFD" w14:textId="77777777" w:rsidTr="00161570">
        <w:tc>
          <w:tcPr>
            <w:tcW w:w="3184" w:type="dxa"/>
            <w:vMerge w:val="restart"/>
          </w:tcPr>
          <w:p w14:paraId="068C9C90" w14:textId="77777777" w:rsidR="00C54A1D" w:rsidRDefault="00C54A1D"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71552" behindDoc="0" locked="0" layoutInCell="1" allowOverlap="1" wp14:anchorId="5E525C63" wp14:editId="59335BBD">
                  <wp:simplePos x="0" y="0"/>
                  <wp:positionH relativeFrom="column">
                    <wp:posOffset>20320</wp:posOffset>
                  </wp:positionH>
                  <wp:positionV relativeFrom="paragraph">
                    <wp:posOffset>290195</wp:posOffset>
                  </wp:positionV>
                  <wp:extent cx="2043430" cy="3064510"/>
                  <wp:effectExtent l="0" t="0" r="127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3430" cy="3064510"/>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5B5F0492" w14:textId="77777777" w:rsidR="00C54A1D" w:rsidRPr="008A0652" w:rsidRDefault="00C54A1D"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673F4115" w14:textId="5DB1F924" w:rsidR="00C54A1D" w:rsidRPr="008A0652" w:rsidRDefault="00C54A1D"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6</w:t>
            </w:r>
          </w:p>
        </w:tc>
      </w:tr>
      <w:tr w:rsidR="00C54A1D" w:rsidRPr="008A0652" w14:paraId="4539B04D" w14:textId="77777777" w:rsidTr="00161570">
        <w:tc>
          <w:tcPr>
            <w:tcW w:w="3184" w:type="dxa"/>
            <w:vMerge/>
          </w:tcPr>
          <w:p w14:paraId="17C1FBF8" w14:textId="77777777" w:rsidR="00C54A1D" w:rsidRPr="008A0652" w:rsidRDefault="00C54A1D" w:rsidP="00161570">
            <w:pPr>
              <w:tabs>
                <w:tab w:val="left" w:pos="4140"/>
              </w:tabs>
              <w:spacing w:line="360" w:lineRule="exact"/>
              <w:ind w:right="-1768"/>
              <w:rPr>
                <w:spacing w:val="24"/>
                <w:sz w:val="17"/>
              </w:rPr>
            </w:pPr>
          </w:p>
        </w:tc>
        <w:tc>
          <w:tcPr>
            <w:tcW w:w="3185" w:type="dxa"/>
          </w:tcPr>
          <w:p w14:paraId="07EC0F46" w14:textId="77777777" w:rsidR="00C54A1D" w:rsidRDefault="00C54A1D"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0612958F" w14:textId="49EC52B6" w:rsidR="00C54A1D" w:rsidRPr="008A0652" w:rsidRDefault="00C54A1D" w:rsidP="00161570">
            <w:pPr>
              <w:tabs>
                <w:tab w:val="left" w:pos="4140"/>
              </w:tabs>
              <w:spacing w:line="360" w:lineRule="exact"/>
              <w:ind w:right="-1768"/>
              <w:rPr>
                <w:spacing w:val="24"/>
                <w:sz w:val="17"/>
              </w:rPr>
            </w:pPr>
            <w:proofErr w:type="spellStart"/>
            <w:r>
              <w:rPr>
                <w:spacing w:val="24"/>
                <w:sz w:val="17"/>
              </w:rPr>
              <w:t>Ilayda</w:t>
            </w:r>
            <w:proofErr w:type="spellEnd"/>
            <w:r>
              <w:rPr>
                <w:spacing w:val="24"/>
                <w:sz w:val="17"/>
              </w:rPr>
              <w:t xml:space="preserve"> </w:t>
            </w:r>
            <w:proofErr w:type="spellStart"/>
            <w:r>
              <w:rPr>
                <w:spacing w:val="24"/>
                <w:sz w:val="17"/>
              </w:rPr>
              <w:t>Siner</w:t>
            </w:r>
            <w:proofErr w:type="spellEnd"/>
          </w:p>
          <w:p w14:paraId="120055B9" w14:textId="77777777" w:rsidR="00C54A1D" w:rsidRPr="008A0652" w:rsidRDefault="00C54A1D" w:rsidP="00161570">
            <w:pPr>
              <w:tabs>
                <w:tab w:val="left" w:pos="4140"/>
              </w:tabs>
              <w:spacing w:line="360" w:lineRule="exact"/>
              <w:ind w:right="-1768"/>
              <w:rPr>
                <w:spacing w:val="24"/>
                <w:sz w:val="17"/>
              </w:rPr>
            </w:pPr>
          </w:p>
        </w:tc>
        <w:tc>
          <w:tcPr>
            <w:tcW w:w="3185" w:type="dxa"/>
            <w:vMerge/>
          </w:tcPr>
          <w:p w14:paraId="31E54FF8" w14:textId="77777777" w:rsidR="00C54A1D" w:rsidRPr="008A0652" w:rsidRDefault="00C54A1D" w:rsidP="00161570">
            <w:pPr>
              <w:tabs>
                <w:tab w:val="left" w:pos="4140"/>
              </w:tabs>
              <w:spacing w:line="360" w:lineRule="exact"/>
              <w:ind w:right="-1768"/>
              <w:rPr>
                <w:spacing w:val="24"/>
                <w:sz w:val="17"/>
              </w:rPr>
            </w:pPr>
          </w:p>
        </w:tc>
      </w:tr>
      <w:tr w:rsidR="00C54A1D" w:rsidRPr="00516E99" w14:paraId="542D062A" w14:textId="77777777" w:rsidTr="00161570">
        <w:tc>
          <w:tcPr>
            <w:tcW w:w="9554" w:type="dxa"/>
            <w:gridSpan w:val="3"/>
          </w:tcPr>
          <w:p w14:paraId="512D5BF1" w14:textId="66FD7C8F" w:rsidR="00C54A1D" w:rsidRPr="00516E99" w:rsidRDefault="00C54A1D" w:rsidP="00161570">
            <w:pPr>
              <w:rPr>
                <w:spacing w:val="24"/>
                <w:sz w:val="17"/>
                <w:lang w:val="en-US"/>
              </w:rPr>
            </w:pPr>
            <w:r w:rsidRPr="00C54A1D">
              <w:rPr>
                <w:spacing w:val="24"/>
                <w:sz w:val="17"/>
                <w:lang w:val="en-US"/>
              </w:rPr>
              <w:t xml:space="preserve">I am </w:t>
            </w:r>
            <w:proofErr w:type="spellStart"/>
            <w:r w:rsidRPr="00C54A1D">
              <w:rPr>
                <w:spacing w:val="24"/>
                <w:sz w:val="17"/>
                <w:lang w:val="en-US"/>
              </w:rPr>
              <w:t>Ilayda</w:t>
            </w:r>
            <w:proofErr w:type="spellEnd"/>
            <w:r w:rsidRPr="00C54A1D">
              <w:rPr>
                <w:spacing w:val="24"/>
                <w:sz w:val="17"/>
                <w:lang w:val="en-US"/>
              </w:rPr>
              <w:t xml:space="preserve"> </w:t>
            </w:r>
            <w:proofErr w:type="spellStart"/>
            <w:r w:rsidRPr="00C54A1D">
              <w:rPr>
                <w:spacing w:val="24"/>
                <w:sz w:val="17"/>
                <w:lang w:val="en-US"/>
              </w:rPr>
              <w:t>Siner</w:t>
            </w:r>
            <w:proofErr w:type="spellEnd"/>
            <w:r w:rsidRPr="00C54A1D">
              <w:rPr>
                <w:spacing w:val="24"/>
                <w:sz w:val="17"/>
                <w:lang w:val="en-US"/>
              </w:rPr>
              <w:t xml:space="preserve">, a third-year psychology student. Aside from having completed two board years at the TSTV </w:t>
            </w:r>
            <w:proofErr w:type="spellStart"/>
            <w:r w:rsidRPr="00C54A1D">
              <w:rPr>
                <w:spacing w:val="24"/>
                <w:sz w:val="17"/>
                <w:lang w:val="en-US"/>
              </w:rPr>
              <w:t>Saltare</w:t>
            </w:r>
            <w:proofErr w:type="spellEnd"/>
            <w:r w:rsidRPr="00C54A1D">
              <w:rPr>
                <w:spacing w:val="24"/>
                <w:sz w:val="17"/>
                <w:lang w:val="en-US"/>
              </w:rPr>
              <w:t>, and working as an international student recruiter at Tilburg University, I am also completing a research internship at the Go-Lab alongside my board year at student party stimulus. This year, once again, I am on the list as #6! I could not be more ecstatic to have the opportunity to further develop our initiatives for another year, and to be able to represent all TSB students. My goal is to establish more help and preparation for international students with regards to navigating living in the Netherlands, whether it be regarding the (mental) healthcare system, or the job market. A great point of focus for me is the mental health of students. During my board year at Stimulus, we have made progress within this goal through creating a guide for students, and through the ongoing organization of mental health events in collaboration with TSB Platform. I would be honored to continue to create change within our faculty, and be the listening ear and voice for you.</w:t>
            </w:r>
          </w:p>
        </w:tc>
      </w:tr>
    </w:tbl>
    <w:p w14:paraId="6F50B715" w14:textId="25A07AD4" w:rsidR="00C54A1D" w:rsidRDefault="00C54A1D" w:rsidP="00051C84"/>
    <w:p w14:paraId="1894DAAE" w14:textId="2195F983" w:rsidR="00C54A1D" w:rsidRDefault="00C54A1D" w:rsidP="00051C84"/>
    <w:p w14:paraId="1191E831" w14:textId="25854BDC" w:rsidR="00C54A1D" w:rsidRDefault="00C54A1D" w:rsidP="00051C84"/>
    <w:p w14:paraId="05BC0946" w14:textId="19BC6772" w:rsidR="00C54A1D" w:rsidRDefault="00C54A1D" w:rsidP="00051C84"/>
    <w:p w14:paraId="6BD94FE9" w14:textId="0ADB9323" w:rsidR="00C54A1D" w:rsidRDefault="00C54A1D" w:rsidP="00051C84"/>
    <w:p w14:paraId="24A85200" w14:textId="685E8AE3" w:rsidR="00C54A1D" w:rsidRDefault="00C54A1D" w:rsidP="00051C84"/>
    <w:p w14:paraId="0E030BD9" w14:textId="25EA2E18" w:rsidR="00C54A1D" w:rsidRDefault="00C54A1D" w:rsidP="00051C84"/>
    <w:p w14:paraId="23F71348" w14:textId="58AB6C59" w:rsidR="00C54A1D" w:rsidRDefault="00C54A1D" w:rsidP="00051C84"/>
    <w:p w14:paraId="43687F34" w14:textId="1AE4C4CF" w:rsidR="00C54A1D" w:rsidRDefault="00C54A1D" w:rsidP="00051C84"/>
    <w:p w14:paraId="555F07A6" w14:textId="39B54BF7" w:rsidR="00C54A1D" w:rsidRDefault="00C54A1D" w:rsidP="00051C84"/>
    <w:p w14:paraId="7B300257" w14:textId="7BD6CBF9" w:rsidR="00C54A1D" w:rsidRDefault="00C54A1D" w:rsidP="00051C84"/>
    <w:p w14:paraId="7A5BFFC5" w14:textId="3670338F" w:rsidR="00C54A1D" w:rsidRDefault="00C54A1D" w:rsidP="00051C84"/>
    <w:p w14:paraId="0976CCB2" w14:textId="2D9770AD" w:rsidR="00C54A1D" w:rsidRDefault="00C54A1D" w:rsidP="00051C84"/>
    <w:p w14:paraId="25CA768A" w14:textId="63324FDE" w:rsidR="00C54A1D" w:rsidRDefault="00C54A1D" w:rsidP="00051C84"/>
    <w:p w14:paraId="1C2ED948" w14:textId="4C526CA2" w:rsidR="00C54A1D" w:rsidRDefault="00C54A1D" w:rsidP="00051C84"/>
    <w:p w14:paraId="111E55A7" w14:textId="53C89021" w:rsidR="00C54A1D" w:rsidRDefault="00C54A1D" w:rsidP="00051C84"/>
    <w:p w14:paraId="504E1F20" w14:textId="600CDFFF" w:rsidR="00C54A1D" w:rsidRDefault="00C54A1D" w:rsidP="00051C84"/>
    <w:p w14:paraId="68FA1D84" w14:textId="5E4B2FA9" w:rsidR="00C54A1D" w:rsidRDefault="00C54A1D" w:rsidP="00051C84"/>
    <w:p w14:paraId="5F50A3DB" w14:textId="33AAF01C" w:rsidR="00C54A1D" w:rsidRDefault="00C54A1D" w:rsidP="00051C84"/>
    <w:tbl>
      <w:tblPr>
        <w:tblStyle w:val="Tabelraster"/>
        <w:tblW w:w="0" w:type="auto"/>
        <w:tblLook w:val="04A0" w:firstRow="1" w:lastRow="0" w:firstColumn="1" w:lastColumn="0" w:noHBand="0" w:noVBand="1"/>
      </w:tblPr>
      <w:tblGrid>
        <w:gridCol w:w="3436"/>
        <w:gridCol w:w="2834"/>
        <w:gridCol w:w="2792"/>
      </w:tblGrid>
      <w:tr w:rsidR="00C54A1D" w:rsidRPr="008A0652" w14:paraId="665EF2E0" w14:textId="77777777" w:rsidTr="00161570">
        <w:tc>
          <w:tcPr>
            <w:tcW w:w="3184" w:type="dxa"/>
            <w:vMerge w:val="restart"/>
          </w:tcPr>
          <w:p w14:paraId="7B07BC71" w14:textId="77777777" w:rsidR="00C54A1D" w:rsidRDefault="00C54A1D" w:rsidP="00161570">
            <w:pPr>
              <w:tabs>
                <w:tab w:val="left" w:pos="4140"/>
              </w:tabs>
              <w:spacing w:line="360" w:lineRule="exact"/>
              <w:ind w:right="-1768"/>
              <w:rPr>
                <w:spacing w:val="24"/>
                <w:sz w:val="17"/>
              </w:rPr>
            </w:pPr>
            <w:r>
              <w:rPr>
                <w:noProof/>
                <w:spacing w:val="24"/>
                <w:sz w:val="17"/>
              </w:rPr>
              <w:drawing>
                <wp:anchor distT="0" distB="0" distL="114300" distR="114300" simplePos="0" relativeHeight="251673600" behindDoc="0" locked="0" layoutInCell="1" allowOverlap="1" wp14:anchorId="2E6504D6" wp14:editId="665B3F00">
                  <wp:simplePos x="0" y="0"/>
                  <wp:positionH relativeFrom="column">
                    <wp:posOffset>20320</wp:posOffset>
                  </wp:positionH>
                  <wp:positionV relativeFrom="paragraph">
                    <wp:posOffset>290195</wp:posOffset>
                  </wp:positionV>
                  <wp:extent cx="2043430" cy="3063875"/>
                  <wp:effectExtent l="0" t="0" r="127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3430" cy="3063875"/>
                          </a:xfrm>
                          <a:prstGeom prst="rect">
                            <a:avLst/>
                          </a:prstGeom>
                        </pic:spPr>
                      </pic:pic>
                    </a:graphicData>
                  </a:graphic>
                  <wp14:sizeRelH relativeFrom="page">
                    <wp14:pctWidth>0</wp14:pctWidth>
                  </wp14:sizeRelH>
                  <wp14:sizeRelV relativeFrom="page">
                    <wp14:pctHeight>0</wp14:pctHeight>
                  </wp14:sizeRelV>
                </wp:anchor>
              </w:drawing>
            </w:r>
            <w:r>
              <w:rPr>
                <w:spacing w:val="24"/>
                <w:sz w:val="17"/>
              </w:rPr>
              <w:t>Picture</w:t>
            </w:r>
          </w:p>
        </w:tc>
        <w:tc>
          <w:tcPr>
            <w:tcW w:w="3185" w:type="dxa"/>
          </w:tcPr>
          <w:p w14:paraId="72D5401F" w14:textId="77777777" w:rsidR="00C54A1D" w:rsidRPr="008A0652" w:rsidRDefault="00C54A1D" w:rsidP="00161570">
            <w:pPr>
              <w:tabs>
                <w:tab w:val="left" w:pos="4140"/>
              </w:tabs>
              <w:spacing w:line="360" w:lineRule="exact"/>
              <w:ind w:right="-1768"/>
              <w:rPr>
                <w:spacing w:val="24"/>
                <w:sz w:val="17"/>
              </w:rPr>
            </w:pPr>
            <w:r>
              <w:rPr>
                <w:spacing w:val="24"/>
                <w:sz w:val="17"/>
              </w:rPr>
              <w:t>Student Party Stimulus</w:t>
            </w:r>
            <w:r w:rsidRPr="008A0652">
              <w:rPr>
                <w:spacing w:val="24"/>
                <w:sz w:val="17"/>
              </w:rPr>
              <w:br/>
            </w:r>
          </w:p>
        </w:tc>
        <w:tc>
          <w:tcPr>
            <w:tcW w:w="3185" w:type="dxa"/>
            <w:vMerge w:val="restart"/>
          </w:tcPr>
          <w:p w14:paraId="7A09D5E0" w14:textId="3DE3FBC3" w:rsidR="00C54A1D" w:rsidRPr="008A0652" w:rsidRDefault="00C54A1D" w:rsidP="00161570">
            <w:pPr>
              <w:tabs>
                <w:tab w:val="left" w:pos="4140"/>
              </w:tabs>
              <w:spacing w:line="360" w:lineRule="exact"/>
              <w:ind w:right="-1768"/>
              <w:rPr>
                <w:spacing w:val="24"/>
                <w:sz w:val="17"/>
              </w:rPr>
            </w:pPr>
            <w:proofErr w:type="spellStart"/>
            <w:r w:rsidRPr="008A0652">
              <w:rPr>
                <w:spacing w:val="24"/>
                <w:sz w:val="17"/>
              </w:rPr>
              <w:t>Position</w:t>
            </w:r>
            <w:proofErr w:type="spellEnd"/>
            <w:r w:rsidRPr="008A0652">
              <w:rPr>
                <w:spacing w:val="24"/>
                <w:sz w:val="17"/>
              </w:rPr>
              <w:t xml:space="preserve"> on list</w:t>
            </w:r>
            <w:r>
              <w:rPr>
                <w:spacing w:val="24"/>
                <w:sz w:val="17"/>
              </w:rPr>
              <w:t>: 7</w:t>
            </w:r>
          </w:p>
        </w:tc>
      </w:tr>
      <w:tr w:rsidR="00C54A1D" w:rsidRPr="008A0652" w14:paraId="7BCE3C39" w14:textId="77777777" w:rsidTr="00161570">
        <w:tc>
          <w:tcPr>
            <w:tcW w:w="3184" w:type="dxa"/>
            <w:vMerge/>
          </w:tcPr>
          <w:p w14:paraId="639868FE" w14:textId="77777777" w:rsidR="00C54A1D" w:rsidRPr="008A0652" w:rsidRDefault="00C54A1D" w:rsidP="00161570">
            <w:pPr>
              <w:tabs>
                <w:tab w:val="left" w:pos="4140"/>
              </w:tabs>
              <w:spacing w:line="360" w:lineRule="exact"/>
              <w:ind w:right="-1768"/>
              <w:rPr>
                <w:spacing w:val="24"/>
                <w:sz w:val="17"/>
              </w:rPr>
            </w:pPr>
          </w:p>
        </w:tc>
        <w:tc>
          <w:tcPr>
            <w:tcW w:w="3185" w:type="dxa"/>
          </w:tcPr>
          <w:p w14:paraId="6900CE82" w14:textId="77777777" w:rsidR="00C54A1D" w:rsidRDefault="00C54A1D" w:rsidP="00161570">
            <w:pPr>
              <w:tabs>
                <w:tab w:val="left" w:pos="4140"/>
              </w:tabs>
              <w:spacing w:line="360" w:lineRule="exact"/>
              <w:ind w:right="-1768"/>
              <w:rPr>
                <w:spacing w:val="24"/>
                <w:sz w:val="17"/>
              </w:rPr>
            </w:pPr>
            <w:r w:rsidRPr="008A0652">
              <w:rPr>
                <w:spacing w:val="24"/>
                <w:sz w:val="17"/>
              </w:rPr>
              <w:t xml:space="preserve">Name </w:t>
            </w:r>
            <w:proofErr w:type="spellStart"/>
            <w:r w:rsidRPr="008A0652">
              <w:rPr>
                <w:spacing w:val="24"/>
                <w:sz w:val="17"/>
              </w:rPr>
              <w:t>candidate</w:t>
            </w:r>
            <w:proofErr w:type="spellEnd"/>
            <w:r w:rsidRPr="008A0652">
              <w:rPr>
                <w:spacing w:val="24"/>
                <w:sz w:val="17"/>
              </w:rPr>
              <w:t>:</w:t>
            </w:r>
            <w:r>
              <w:rPr>
                <w:spacing w:val="24"/>
                <w:sz w:val="17"/>
              </w:rPr>
              <w:t xml:space="preserve"> </w:t>
            </w:r>
          </w:p>
          <w:p w14:paraId="5EFF4331" w14:textId="58D70273" w:rsidR="00C54A1D" w:rsidRPr="008A0652" w:rsidRDefault="00C54A1D" w:rsidP="00161570">
            <w:pPr>
              <w:tabs>
                <w:tab w:val="left" w:pos="4140"/>
              </w:tabs>
              <w:spacing w:line="360" w:lineRule="exact"/>
              <w:ind w:right="-1768"/>
              <w:rPr>
                <w:spacing w:val="24"/>
                <w:sz w:val="17"/>
              </w:rPr>
            </w:pPr>
            <w:proofErr w:type="spellStart"/>
            <w:r>
              <w:rPr>
                <w:spacing w:val="24"/>
                <w:sz w:val="17"/>
              </w:rPr>
              <w:t>Berkay</w:t>
            </w:r>
            <w:proofErr w:type="spellEnd"/>
            <w:r>
              <w:rPr>
                <w:spacing w:val="24"/>
                <w:sz w:val="17"/>
              </w:rPr>
              <w:t xml:space="preserve"> </w:t>
            </w:r>
            <w:proofErr w:type="spellStart"/>
            <w:r>
              <w:rPr>
                <w:spacing w:val="24"/>
                <w:sz w:val="17"/>
              </w:rPr>
              <w:t>Cag</w:t>
            </w:r>
            <w:r w:rsidR="009F3B38">
              <w:rPr>
                <w:spacing w:val="24"/>
                <w:sz w:val="17"/>
              </w:rPr>
              <w:t>layan</w:t>
            </w:r>
            <w:proofErr w:type="spellEnd"/>
          </w:p>
          <w:p w14:paraId="01C19335" w14:textId="77777777" w:rsidR="00C54A1D" w:rsidRPr="008A0652" w:rsidRDefault="00C54A1D" w:rsidP="00161570">
            <w:pPr>
              <w:tabs>
                <w:tab w:val="left" w:pos="4140"/>
              </w:tabs>
              <w:spacing w:line="360" w:lineRule="exact"/>
              <w:ind w:right="-1768"/>
              <w:rPr>
                <w:spacing w:val="24"/>
                <w:sz w:val="17"/>
              </w:rPr>
            </w:pPr>
          </w:p>
        </w:tc>
        <w:tc>
          <w:tcPr>
            <w:tcW w:w="3185" w:type="dxa"/>
            <w:vMerge/>
          </w:tcPr>
          <w:p w14:paraId="7A391B03" w14:textId="77777777" w:rsidR="00C54A1D" w:rsidRPr="008A0652" w:rsidRDefault="00C54A1D" w:rsidP="00161570">
            <w:pPr>
              <w:tabs>
                <w:tab w:val="left" w:pos="4140"/>
              </w:tabs>
              <w:spacing w:line="360" w:lineRule="exact"/>
              <w:ind w:right="-1768"/>
              <w:rPr>
                <w:spacing w:val="24"/>
                <w:sz w:val="17"/>
              </w:rPr>
            </w:pPr>
          </w:p>
        </w:tc>
      </w:tr>
      <w:tr w:rsidR="00C54A1D" w:rsidRPr="00516E99" w14:paraId="5DDACFDC" w14:textId="77777777" w:rsidTr="00161570">
        <w:tc>
          <w:tcPr>
            <w:tcW w:w="9554" w:type="dxa"/>
            <w:gridSpan w:val="3"/>
          </w:tcPr>
          <w:p w14:paraId="31E94A79" w14:textId="77291308" w:rsidR="00C54A1D" w:rsidRPr="00516E99" w:rsidRDefault="009F3B38" w:rsidP="00161570">
            <w:pPr>
              <w:rPr>
                <w:spacing w:val="24"/>
                <w:sz w:val="17"/>
                <w:lang w:val="en-US"/>
              </w:rPr>
            </w:pPr>
            <w:r w:rsidRPr="009F3B38">
              <w:rPr>
                <w:spacing w:val="24"/>
                <w:sz w:val="17"/>
                <w:lang w:val="en-US"/>
              </w:rPr>
              <w:t xml:space="preserve">I’m </w:t>
            </w:r>
            <w:proofErr w:type="spellStart"/>
            <w:r w:rsidRPr="009F3B38">
              <w:rPr>
                <w:spacing w:val="24"/>
                <w:sz w:val="17"/>
                <w:lang w:val="en-US"/>
              </w:rPr>
              <w:t>Berkay</w:t>
            </w:r>
            <w:proofErr w:type="spellEnd"/>
            <w:r w:rsidRPr="009F3B38">
              <w:rPr>
                <w:spacing w:val="24"/>
                <w:sz w:val="17"/>
                <w:lang w:val="en-US"/>
              </w:rPr>
              <w:t xml:space="preserve"> </w:t>
            </w:r>
            <w:proofErr w:type="spellStart"/>
            <w:r w:rsidRPr="009F3B38">
              <w:rPr>
                <w:spacing w:val="24"/>
                <w:sz w:val="17"/>
                <w:lang w:val="en-US"/>
              </w:rPr>
              <w:t>Caglayan</w:t>
            </w:r>
            <w:proofErr w:type="spellEnd"/>
            <w:r w:rsidRPr="009F3B38">
              <w:rPr>
                <w:spacing w:val="24"/>
                <w:sz w:val="17"/>
                <w:lang w:val="en-US"/>
              </w:rPr>
              <w:t xml:space="preserve">, a third-year BSc Psychology student </w:t>
            </w:r>
            <w:r>
              <w:rPr>
                <w:spacing w:val="24"/>
                <w:sz w:val="17"/>
                <w:lang w:val="en-US"/>
              </w:rPr>
              <w:t>at</w:t>
            </w:r>
            <w:r w:rsidRPr="009F3B38">
              <w:rPr>
                <w:spacing w:val="24"/>
                <w:sz w:val="17"/>
                <w:lang w:val="en-US"/>
              </w:rPr>
              <w:t xml:space="preserve"> Tilburg University. When I am not focused on my studies, I like making music, cooking new recipes, playing guitar, and connecting with new people. Being an international student and having lived through the struggles that come with it, I am familiar with the issues that other students like me are faced with. My goal is to make sure that international students have easy access to all the tools and information they need to make their integration in life as seamless as possible, both in and out of university. Another point that I deeply care about is the mental health of all students. As we collectively keep going through this time of trauma, I noticed that there needs to be a stronger focus in supporting students, with more available resources. I am looking forward to representing you this year!</w:t>
            </w:r>
          </w:p>
        </w:tc>
      </w:tr>
    </w:tbl>
    <w:p w14:paraId="3FCA3D0F" w14:textId="3DFF7B5A" w:rsidR="00C54A1D" w:rsidRDefault="00C54A1D" w:rsidP="00051C84"/>
    <w:sectPr w:rsidR="00C54A1D">
      <w:headerReference w:type="default" r:id="rId16"/>
      <w:footerReference w:type="even"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FFE9" w14:textId="77777777" w:rsidR="004F5244" w:rsidRDefault="004F5244" w:rsidP="009F3B38">
      <w:pPr>
        <w:spacing w:line="240" w:lineRule="auto"/>
      </w:pPr>
      <w:r>
        <w:separator/>
      </w:r>
    </w:p>
  </w:endnote>
  <w:endnote w:type="continuationSeparator" w:id="0">
    <w:p w14:paraId="72E8058F" w14:textId="77777777" w:rsidR="004F5244" w:rsidRDefault="004F5244" w:rsidP="009F3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80033714"/>
      <w:docPartObj>
        <w:docPartGallery w:val="Page Numbers (Bottom of Page)"/>
        <w:docPartUnique/>
      </w:docPartObj>
    </w:sdtPr>
    <w:sdtEndPr>
      <w:rPr>
        <w:rStyle w:val="Paginanummer"/>
      </w:rPr>
    </w:sdtEndPr>
    <w:sdtContent>
      <w:p w14:paraId="4B6A0D9E" w14:textId="1A645D43" w:rsidR="009F3B38" w:rsidRDefault="009F3B38" w:rsidP="00C83F2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7C8BF91" w14:textId="77777777" w:rsidR="009F3B38" w:rsidRDefault="009F3B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5947781"/>
      <w:docPartObj>
        <w:docPartGallery w:val="Page Numbers (Bottom of Page)"/>
        <w:docPartUnique/>
      </w:docPartObj>
    </w:sdtPr>
    <w:sdtEndPr>
      <w:rPr>
        <w:rStyle w:val="Paginanummer"/>
      </w:rPr>
    </w:sdtEndPr>
    <w:sdtContent>
      <w:p w14:paraId="34BB8A6A" w14:textId="507C754A" w:rsidR="009F3B38" w:rsidRDefault="009F3B38" w:rsidP="00C83F2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23815C38" w14:textId="77777777" w:rsidR="009F3B38" w:rsidRDefault="009F3B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C29E" w14:textId="77777777" w:rsidR="004F5244" w:rsidRDefault="004F5244" w:rsidP="009F3B38">
      <w:pPr>
        <w:spacing w:line="240" w:lineRule="auto"/>
      </w:pPr>
      <w:r>
        <w:separator/>
      </w:r>
    </w:p>
  </w:footnote>
  <w:footnote w:type="continuationSeparator" w:id="0">
    <w:p w14:paraId="397A4342" w14:textId="77777777" w:rsidR="004F5244" w:rsidRDefault="004F5244" w:rsidP="009F3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E52C" w14:textId="26B0ACB9" w:rsidR="009F3B38" w:rsidRDefault="009F3B38">
    <w:pPr>
      <w:pStyle w:val="Koptekst"/>
    </w:pPr>
    <w:r w:rsidRPr="008F0E69">
      <w:rPr>
        <w:noProof/>
        <w:sz w:val="20"/>
        <w:lang w:eastAsia="nl-NL"/>
      </w:rPr>
      <w:drawing>
        <wp:anchor distT="0" distB="0" distL="114300" distR="114300" simplePos="0" relativeHeight="251659264" behindDoc="0" locked="0" layoutInCell="1" allowOverlap="1" wp14:anchorId="62DEF1E6" wp14:editId="0BFA8E42">
          <wp:simplePos x="0" y="0"/>
          <wp:positionH relativeFrom="page">
            <wp:align>center</wp:align>
          </wp:positionH>
          <wp:positionV relativeFrom="page">
            <wp:posOffset>448945</wp:posOffset>
          </wp:positionV>
          <wp:extent cx="1951200" cy="579600"/>
          <wp:effectExtent l="0" t="0" r="5080" b="5080"/>
          <wp:wrapNone/>
          <wp:docPr id="9"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vT_zw_w"/>
                  <pic:cNvPicPr>
                    <a:picLocks noChangeAspect="1" noChangeArrowheads="1"/>
                  </pic:cNvPicPr>
                </pic:nvPicPr>
                <pic:blipFill>
                  <a:blip r:embed="rId1" cstate="print"/>
                  <a:stretch>
                    <a:fillRect/>
                  </a:stretch>
                </pic:blipFill>
                <pic:spPr bwMode="auto">
                  <a:xfrm>
                    <a:off x="0" y="0"/>
                    <a:ext cx="1951200" cy="57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4A7AD0C" w14:textId="77777777" w:rsidR="009F3B38" w:rsidRDefault="009F3B3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4"/>
    <w:rsid w:val="00051C84"/>
    <w:rsid w:val="004F5244"/>
    <w:rsid w:val="005D3B5F"/>
    <w:rsid w:val="00620912"/>
    <w:rsid w:val="008B6DEF"/>
    <w:rsid w:val="009F3B38"/>
    <w:rsid w:val="00BC6F01"/>
    <w:rsid w:val="00C54A1D"/>
    <w:rsid w:val="00D923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6ECE38B"/>
  <w15:chartTrackingRefBased/>
  <w15:docId w15:val="{92C169B7-7705-2643-B5EB-A751A93A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1C84"/>
    <w:pPr>
      <w:spacing w:line="280" w:lineRule="exact"/>
    </w:pPr>
    <w:rPr>
      <w:rFonts w:ascii="Arial" w:eastAsia="Times New Roman" w:hAnsi="Arial" w:cs="Arial"/>
      <w:spacing w:val="6"/>
      <w:sz w:val="21"/>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51C84"/>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9F3B3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F3B38"/>
    <w:rPr>
      <w:rFonts w:ascii="Arial" w:eastAsia="Times New Roman" w:hAnsi="Arial" w:cs="Arial"/>
      <w:spacing w:val="6"/>
      <w:sz w:val="21"/>
      <w:lang w:val="nl-NL"/>
    </w:rPr>
  </w:style>
  <w:style w:type="character" w:styleId="Paginanummer">
    <w:name w:val="page number"/>
    <w:basedOn w:val="Standaardalinea-lettertype"/>
    <w:uiPriority w:val="99"/>
    <w:semiHidden/>
    <w:unhideWhenUsed/>
    <w:rsid w:val="009F3B38"/>
  </w:style>
  <w:style w:type="paragraph" w:styleId="Koptekst">
    <w:name w:val="header"/>
    <w:basedOn w:val="Standaard"/>
    <w:link w:val="KoptekstChar"/>
    <w:uiPriority w:val="99"/>
    <w:unhideWhenUsed/>
    <w:rsid w:val="009F3B3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F3B38"/>
    <w:rPr>
      <w:rFonts w:ascii="Arial" w:eastAsia="Times New Roman" w:hAnsi="Arial" w:cs="Arial"/>
      <w:spacing w:val="6"/>
      <w:sz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D7C0C58448824F91D59496D38A2A0B" ma:contentTypeVersion="13" ma:contentTypeDescription="Een nieuw document maken." ma:contentTypeScope="" ma:versionID="4308cda47fdec96f64cb21d5764c557c">
  <xsd:schema xmlns:xsd="http://www.w3.org/2001/XMLSchema" xmlns:xs="http://www.w3.org/2001/XMLSchema" xmlns:p="http://schemas.microsoft.com/office/2006/metadata/properties" xmlns:ns2="8e8f327f-1239-4f04-8aab-a0b5f064d2d7" xmlns:ns3="4247e884-9c05-420e-9e4b-e2608af499a5" targetNamespace="http://schemas.microsoft.com/office/2006/metadata/properties" ma:root="true" ma:fieldsID="3477ae4bbc42b3c0867fd878c00b9a06" ns2:_="" ns3:_="">
    <xsd:import namespace="8e8f327f-1239-4f04-8aab-a0b5f064d2d7"/>
    <xsd:import namespace="4247e884-9c05-420e-9e4b-e2608af49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327f-1239-4f04-8aab-a0b5f064d2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47e884-9c05-420e-9e4b-e2608af499a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F9A0C-05AA-45E7-8B13-E3FB3B3669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B7C5B-DE74-4CAF-A85D-AFDA21F3FE54}">
  <ds:schemaRefs>
    <ds:schemaRef ds:uri="http://schemas.microsoft.com/sharepoint/v3/contenttype/forms"/>
  </ds:schemaRefs>
</ds:datastoreItem>
</file>

<file path=customXml/itemProps3.xml><?xml version="1.0" encoding="utf-8"?>
<ds:datastoreItem xmlns:ds="http://schemas.openxmlformats.org/officeDocument/2006/customXml" ds:itemID="{DC4B530C-909A-411C-87E4-E8CA2C06A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327f-1239-4f04-8aab-a0b5f064d2d7"/>
    <ds:schemaRef ds:uri="4247e884-9c05-420e-9e4b-e2608af49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1065</Words>
  <Characters>5859</Characters>
  <Application>Microsoft Office Word</Application>
  <DocSecurity>0</DocSecurity>
  <Lines>48</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Paleit</dc:creator>
  <cp:keywords/>
  <dc:description/>
  <cp:lastModifiedBy>Annemiek Dankers</cp:lastModifiedBy>
  <cp:revision>3</cp:revision>
  <dcterms:created xsi:type="dcterms:W3CDTF">2022-03-24T07:48:00Z</dcterms:created>
  <dcterms:modified xsi:type="dcterms:W3CDTF">2022-03-24T07:48:00Z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0x0101001AD7C0C58448824F91D59496D38A2A0B</vt:lpwstr>
  </property>
  <property fmtid="{D5CDD505-2E9C-101B-9397-08002B2CF9AE}" pid="3" name="MSIP_Label_b29f4804-9ab0-4527-a877-f7a87100f5fc_Enabled">
    <vt:lpwstr>true</vt:lpwstr>
  </property>
  <property fmtid="{D5CDD505-2E9C-101B-9397-08002B2CF9AE}" pid="4" name="MSIP_Label_b29f4804-9ab0-4527-a877-f7a87100f5fc_SetDate">
    <vt:lpwstr>2022-03-24T07:48:05Z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9e7cfa8f-6e7e-4897-9135-db0a982e58c5</vt:lpwstr>
  </property>
  <property fmtid="{D5CDD505-2E9C-101B-9397-08002B2CF9AE}" pid="9" name="MSIP_Label_b29f4804-9ab0-4527-a877-f7a87100f5fc_ContentBits">
    <vt:lpwstr>0</vt:lpwstr>
  </property>
</Properties>
</file>